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Pr="00FD78AE" w:rsidR="00D96691" w:rsidP="6BCBC9BE" w:rsidRDefault="000E6882" w14:paraId="4EFA799A" w14:textId="07A26242">
      <w:pPr>
        <w:jc w:val="center"/>
        <w:rPr>
          <w:b/>
          <w:bCs/>
          <w:sz w:val="28"/>
          <w:szCs w:val="28"/>
        </w:rPr>
      </w:pPr>
      <w:r w:rsidRPr="00FD78AE">
        <w:rPr>
          <w:noProof/>
        </w:rPr>
        <w:drawing>
          <wp:anchor distT="0" distB="0" distL="114300" distR="114300" simplePos="0" relativeHeight="251658240" behindDoc="0" locked="1" layoutInCell="1" allowOverlap="0" wp14:anchorId="7BA025E9" wp14:editId="2A296B56">
            <wp:simplePos x="0" y="0"/>
            <wp:positionH relativeFrom="outsideMargin">
              <wp:posOffset>-922020</wp:posOffset>
            </wp:positionH>
            <wp:positionV relativeFrom="topMargin">
              <wp:posOffset>449580</wp:posOffset>
            </wp:positionV>
            <wp:extent cx="1334770" cy="1078865"/>
            <wp:effectExtent l="0" t="0" r="0" b="6985"/>
            <wp:wrapNone/>
            <wp:docPr id="538457377" name="Picture 538457377" descr="A logo for a global research counci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4770" cy="1078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FD78AE" w:rsidR="00D96691" w:rsidP="0063108C" w:rsidRDefault="00D96691" w14:paraId="4EFA799B" w14:textId="1DA8D022">
      <w:pPr>
        <w:jc w:val="center"/>
        <w:rPr>
          <w:b/>
          <w:sz w:val="28"/>
          <w:szCs w:val="28"/>
        </w:rPr>
      </w:pPr>
    </w:p>
    <w:p w:rsidRPr="00FD78AE" w:rsidR="00677901" w:rsidP="00677901" w:rsidRDefault="0063108C" w14:paraId="41175380" w14:textId="4DE75066">
      <w:pPr>
        <w:jc w:val="center"/>
        <w:rPr>
          <w:b/>
          <w:sz w:val="28"/>
          <w:szCs w:val="28"/>
        </w:rPr>
      </w:pPr>
      <w:r w:rsidRPr="00FD78AE">
        <w:rPr>
          <w:b/>
          <w:sz w:val="28"/>
          <w:szCs w:val="28"/>
        </w:rPr>
        <w:t>EXPRESSION OF INTEREST IN HOSTING</w:t>
      </w:r>
    </w:p>
    <w:p w:rsidRPr="00FD78AE" w:rsidR="0063108C" w:rsidP="12AF2928" w:rsidRDefault="0063108C" w14:paraId="19A09474" w14:textId="4CD284C9">
      <w:pPr>
        <w:jc w:val="center"/>
        <w:rPr>
          <w:b/>
          <w:bCs/>
          <w:sz w:val="28"/>
          <w:szCs w:val="28"/>
        </w:rPr>
      </w:pPr>
      <w:r w:rsidRPr="00FD78AE">
        <w:rPr>
          <w:b/>
          <w:bCs/>
          <w:sz w:val="28"/>
          <w:szCs w:val="28"/>
        </w:rPr>
        <w:t>20</w:t>
      </w:r>
      <w:r w:rsidRPr="00FD78AE" w:rsidR="00B34DA6">
        <w:rPr>
          <w:b/>
          <w:bCs/>
          <w:sz w:val="28"/>
          <w:szCs w:val="28"/>
        </w:rPr>
        <w:t>2</w:t>
      </w:r>
      <w:r w:rsidRPr="00FD78AE" w:rsidR="004C5339">
        <w:rPr>
          <w:b/>
          <w:bCs/>
          <w:sz w:val="28"/>
          <w:szCs w:val="28"/>
        </w:rPr>
        <w:t>6</w:t>
      </w:r>
      <w:r w:rsidRPr="00FD78AE" w:rsidR="007D3B96">
        <w:rPr>
          <w:b/>
          <w:bCs/>
          <w:sz w:val="28"/>
          <w:szCs w:val="28"/>
        </w:rPr>
        <w:t xml:space="preserve"> </w:t>
      </w:r>
      <w:r w:rsidRPr="00FD78AE">
        <w:rPr>
          <w:b/>
          <w:bCs/>
          <w:sz w:val="28"/>
          <w:szCs w:val="28"/>
        </w:rPr>
        <w:t>GLOBAL RESEARCH COUNCIL REGIONAL MEETING</w:t>
      </w:r>
    </w:p>
    <w:p w:rsidRPr="00FD78AE" w:rsidR="5B9D3F6A" w:rsidP="12AF2928" w:rsidRDefault="5B9D3F6A" w14:paraId="123CFC73" w14:textId="45989EC8">
      <w:pPr>
        <w:jc w:val="center"/>
        <w:rPr>
          <w:b/>
          <w:bCs/>
          <w:color w:val="D9D9D9" w:themeColor="background1" w:themeShade="D9"/>
          <w:sz w:val="28"/>
          <w:szCs w:val="28"/>
        </w:rPr>
      </w:pPr>
      <w:r w:rsidRPr="00FD78AE">
        <w:rPr>
          <w:rFonts w:eastAsiaTheme="minorEastAsia"/>
          <w:b/>
          <w:bCs/>
          <w:color w:val="BFBFBF" w:themeColor="background1" w:themeShade="BF"/>
          <w:sz w:val="28"/>
          <w:szCs w:val="28"/>
        </w:rPr>
        <w:t>APPLICATION FORM</w:t>
      </w:r>
    </w:p>
    <w:p w:rsidR="0665594D" w:rsidP="0665594D" w:rsidRDefault="0665594D" w14:paraId="03EA8D78" w14:textId="3C8A00F4">
      <w:pPr>
        <w:jc w:val="center"/>
        <w:rPr>
          <w:rFonts w:eastAsiaTheme="minorEastAsia"/>
          <w:b/>
          <w:bCs/>
          <w:color w:val="BFBFBF" w:themeColor="background1" w:themeShade="BF"/>
          <w:sz w:val="28"/>
          <w:szCs w:val="28"/>
        </w:rPr>
      </w:pPr>
    </w:p>
    <w:p w:rsidRPr="00FD78AE" w:rsidR="5B9D3F6A" w:rsidP="4B896640" w:rsidRDefault="08A646CF" w14:paraId="6153EBCC" w14:textId="261C6F32">
      <w:pPr>
        <w:jc w:val="center"/>
        <w:rPr>
          <w:rFonts w:ascii="Calibri" w:hAnsi="Calibri" w:eastAsia="Calibri" w:cs="Calibri"/>
          <w:b w:val="1"/>
          <w:bCs w:val="1"/>
          <w:sz w:val="24"/>
          <w:szCs w:val="24"/>
        </w:rPr>
      </w:pPr>
      <w:bookmarkStart w:name="_GoBack" w:id="0"/>
      <w:bookmarkEnd w:id="0"/>
      <w:r w:rsidRPr="4B896640" w:rsidR="08A646CF">
        <w:rPr>
          <w:rFonts w:eastAsia="宋体" w:eastAsiaTheme="minorEastAsia"/>
          <w:b w:val="1"/>
          <w:bCs w:val="1"/>
          <w:sz w:val="24"/>
          <w:szCs w:val="24"/>
        </w:rPr>
        <w:t xml:space="preserve">Closing Date:  </w:t>
      </w:r>
      <w:r w:rsidRPr="4B896640" w:rsidR="00297099">
        <w:rPr>
          <w:rFonts w:eastAsia="宋体" w:eastAsiaTheme="minorEastAsia"/>
          <w:b w:val="1"/>
          <w:bCs w:val="1"/>
          <w:sz w:val="24"/>
          <w:szCs w:val="24"/>
        </w:rPr>
        <w:t>0</w:t>
      </w:r>
      <w:r w:rsidRPr="4B896640" w:rsidR="00297099">
        <w:rPr>
          <w:rFonts w:eastAsia="宋体" w:eastAsiaTheme="minorEastAsia"/>
          <w:b w:val="1"/>
          <w:bCs w:val="1"/>
          <w:sz w:val="24"/>
          <w:szCs w:val="24"/>
        </w:rPr>
        <w:t>5</w:t>
      </w:r>
      <w:r w:rsidRPr="4B896640" w:rsidR="00297099">
        <w:rPr>
          <w:rFonts w:eastAsia="宋体" w:eastAsiaTheme="minorEastAsia"/>
          <w:b w:val="1"/>
          <w:bCs w:val="1"/>
          <w:sz w:val="24"/>
          <w:szCs w:val="24"/>
        </w:rPr>
        <w:t xml:space="preserve"> </w:t>
      </w:r>
      <w:r w:rsidRPr="4B896640" w:rsidR="08A646CF">
        <w:rPr>
          <w:rFonts w:eastAsia="宋体" w:eastAsiaTheme="minorEastAsia"/>
          <w:b w:val="1"/>
          <w:bCs w:val="1"/>
          <w:sz w:val="24"/>
          <w:szCs w:val="24"/>
        </w:rPr>
        <w:t>February 2026</w:t>
      </w:r>
      <w:r w:rsidRPr="4B896640" w:rsidR="5B9D3F6A">
        <w:rPr>
          <w:rFonts w:eastAsia="宋体" w:eastAsiaTheme="minorEastAsia"/>
          <w:b w:val="1"/>
          <w:bCs w:val="1"/>
          <w:sz w:val="24"/>
          <w:szCs w:val="24"/>
        </w:rPr>
        <w:t xml:space="preserve"> </w:t>
      </w:r>
    </w:p>
    <w:p w:rsidR="0665594D" w:rsidP="0665594D" w:rsidRDefault="0665594D" w14:paraId="259F01DC" w14:textId="64B1EB50">
      <w:pPr>
        <w:jc w:val="center"/>
        <w:rPr>
          <w:rFonts w:eastAsiaTheme="minorEastAsia"/>
          <w:b/>
          <w:bCs/>
          <w:sz w:val="24"/>
          <w:szCs w:val="24"/>
        </w:rPr>
      </w:pPr>
    </w:p>
    <w:p w:rsidRPr="00FD78AE" w:rsidR="136DFE5B" w:rsidP="12AF2928" w:rsidRDefault="136DFE5B" w14:paraId="23C804DB" w14:textId="12A4AEDA">
      <w:pPr>
        <w:jc w:val="center"/>
      </w:pPr>
      <w:r w:rsidRPr="4B896640" w:rsidR="136DFE5B">
        <w:rPr>
          <w:rFonts w:ascii="Calibri" w:hAnsi="Calibri" w:eastAsia="Calibri" w:cs="Calibri"/>
          <w:b w:val="1"/>
          <w:bCs w:val="1"/>
          <w:sz w:val="28"/>
          <w:szCs w:val="28"/>
        </w:rPr>
        <w:t xml:space="preserve">Name of the Region:  </w:t>
      </w:r>
    </w:p>
    <w:p w:rsidRPr="00FD78AE" w:rsidR="136DFE5B" w:rsidP="12AF2928" w:rsidRDefault="136DFE5B" w14:paraId="24E8AC19" w14:textId="59720DD7">
      <w:pPr>
        <w:jc w:val="center"/>
      </w:pPr>
      <w:r w:rsidRPr="00FD78AE">
        <w:rPr>
          <w:rFonts w:ascii="Calibri" w:hAnsi="Calibri" w:eastAsia="Calibri" w:cs="Calibri"/>
          <w:b/>
          <w:bCs/>
          <w:sz w:val="28"/>
          <w:szCs w:val="28"/>
        </w:rPr>
        <w:t xml:space="preserve">  </w:t>
      </w:r>
    </w:p>
    <w:tbl>
      <w:tblPr>
        <w:tblStyle w:val="Tabellenraster"/>
        <w:tblW w:w="9484" w:type="dxa"/>
        <w:tblLayout w:type="fixed"/>
        <w:tblLook w:val="04A0" w:firstRow="1" w:lastRow="0" w:firstColumn="1" w:lastColumn="0" w:noHBand="0" w:noVBand="1"/>
      </w:tblPr>
      <w:tblGrid>
        <w:gridCol w:w="3534"/>
        <w:gridCol w:w="3193"/>
        <w:gridCol w:w="2757"/>
      </w:tblGrid>
      <w:tr w:rsidRPr="00FD78AE" w:rsidR="12AF2928" w:rsidTr="4B896640" w14:paraId="025F320B" w14:textId="77777777">
        <w:trPr>
          <w:trHeight w:val="300"/>
        </w:trPr>
        <w:tc>
          <w:tcPr>
            <w:tcW w:w="948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:rsidRPr="00FD78AE" w:rsidR="12AF2928" w:rsidP="12AF2928" w:rsidRDefault="44A175BB" w14:paraId="76A62B1E" w14:textId="37C1BD6F">
            <w:pPr>
              <w:pStyle w:val="Listenabsatz"/>
              <w:numPr>
                <w:ilvl w:val="0"/>
                <w:numId w:val="2"/>
              </w:numPr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3109804B">
              <w:rPr>
                <w:rFonts w:ascii="Calibri" w:hAnsi="Calibri" w:eastAsia="Calibri" w:cs="Calibri"/>
                <w:b/>
                <w:bCs/>
                <w:color w:val="000000" w:themeColor="text1"/>
              </w:rPr>
              <w:t>MAIN POINT(S) OF CONTACT FOR THE ORGANISATION OF THE REGIONAL MEETING</w:t>
            </w:r>
          </w:p>
        </w:tc>
      </w:tr>
      <w:tr w:rsidRPr="00FD78AE" w:rsidR="12AF2928" w:rsidTr="4B896640" w14:paraId="60C110F7" w14:textId="77777777">
        <w:trPr>
          <w:trHeight w:val="300"/>
        </w:trPr>
        <w:tc>
          <w:tcPr>
            <w:tcW w:w="3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FD78AE" w:rsidR="12AF2928" w:rsidP="4B896640" w:rsidRDefault="12AF2928" w14:paraId="7B2219C6" w14:noSpellErr="1" w14:textId="14F9ED6B">
            <w:pPr>
              <w:rPr>
                <w:rFonts w:ascii="Calibri" w:hAnsi="Calibri" w:eastAsia="Calibri" w:cs="Calibri"/>
                <w:b w:val="1"/>
                <w:bCs w:val="1"/>
              </w:rPr>
            </w:pPr>
          </w:p>
        </w:tc>
        <w:tc>
          <w:tcPr>
            <w:tcW w:w="31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FD78AE" w:rsidR="12AF2928" w:rsidP="12AF2928" w:rsidRDefault="44A175BB" w14:paraId="1B163084" w14:textId="0601C6AE">
            <w:pPr>
              <w:jc w:val="center"/>
              <w:rPr>
                <w:rFonts w:ascii="Calibri" w:hAnsi="Calibri" w:eastAsia="Calibri" w:cs="Calibri"/>
                <w:b/>
                <w:bCs/>
              </w:rPr>
            </w:pPr>
            <w:r w:rsidRPr="3109804B">
              <w:rPr>
                <w:rFonts w:ascii="Calibri" w:hAnsi="Calibri" w:eastAsia="Calibri" w:cs="Calibri"/>
                <w:b/>
                <w:bCs/>
              </w:rPr>
              <w:t>Host</w:t>
            </w:r>
            <w:r w:rsidRPr="3109804B" w:rsidR="1AA7A9FA">
              <w:rPr>
                <w:rFonts w:ascii="Calibri" w:hAnsi="Calibri" w:eastAsia="Calibri" w:cs="Calibri"/>
                <w:b/>
                <w:bCs/>
              </w:rPr>
              <w:t xml:space="preserve"> </w:t>
            </w:r>
            <w:r w:rsidRPr="3109804B" w:rsidR="3589E838">
              <w:rPr>
                <w:rFonts w:ascii="Calibri" w:hAnsi="Calibri" w:eastAsia="Calibri" w:cs="Calibri"/>
                <w:b/>
                <w:bCs/>
              </w:rPr>
              <w:t xml:space="preserve">Organisation </w:t>
            </w:r>
          </w:p>
        </w:tc>
        <w:tc>
          <w:tcPr>
            <w:tcW w:w="27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FD78AE" w:rsidR="12AF2928" w:rsidP="12AF2928" w:rsidRDefault="44A175BB" w14:paraId="6C90E695" w14:textId="56407311">
            <w:pPr>
              <w:jc w:val="center"/>
              <w:rPr>
                <w:rFonts w:ascii="Calibri" w:hAnsi="Calibri" w:eastAsia="Calibri" w:cs="Calibri"/>
                <w:b/>
                <w:bCs/>
              </w:rPr>
            </w:pPr>
            <w:r w:rsidRPr="3109804B">
              <w:rPr>
                <w:rFonts w:ascii="Calibri" w:hAnsi="Calibri" w:eastAsia="Calibri" w:cs="Calibri"/>
                <w:b/>
                <w:bCs/>
              </w:rPr>
              <w:t xml:space="preserve">Co-host </w:t>
            </w:r>
            <w:r w:rsidRPr="3109804B" w:rsidR="681956B4">
              <w:rPr>
                <w:rFonts w:ascii="Calibri" w:hAnsi="Calibri" w:eastAsia="Calibri" w:cs="Calibri"/>
                <w:b/>
                <w:bCs/>
              </w:rPr>
              <w:t xml:space="preserve">Organisation </w:t>
            </w:r>
          </w:p>
        </w:tc>
      </w:tr>
      <w:tr w:rsidRPr="00FD78AE" w:rsidR="12AF2928" w:rsidTr="4B896640" w14:paraId="2ADC8691" w14:textId="77777777">
        <w:trPr>
          <w:trHeight w:val="300"/>
        </w:trPr>
        <w:tc>
          <w:tcPr>
            <w:tcW w:w="3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FD78AE" w:rsidR="12AF2928" w:rsidP="12AF2928" w:rsidRDefault="12AF2928" w14:paraId="5A7A452A" w14:textId="6F05BAC2">
            <w:r w:rsidRPr="00FD78AE">
              <w:rPr>
                <w:rFonts w:ascii="Calibri" w:hAnsi="Calibri" w:eastAsia="Calibri" w:cs="Calibri"/>
                <w:b/>
                <w:bCs/>
              </w:rPr>
              <w:t xml:space="preserve">Name </w:t>
            </w:r>
          </w:p>
        </w:tc>
        <w:tc>
          <w:tcPr>
            <w:tcW w:w="31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FD78AE" w:rsidR="12AF2928" w:rsidP="12AF2928" w:rsidRDefault="12AF2928" w14:paraId="610133D6" w14:textId="726ECE41">
            <w:pPr>
              <w:jc w:val="center"/>
            </w:pPr>
            <w:r w:rsidRPr="00FD78AE">
              <w:rPr>
                <w:rFonts w:ascii="Calibri" w:hAnsi="Calibri" w:eastAsia="Calibri" w:cs="Calibri"/>
                <w:b/>
                <w:bCs/>
              </w:rPr>
              <w:t xml:space="preserve"> </w:t>
            </w:r>
          </w:p>
        </w:tc>
        <w:tc>
          <w:tcPr>
            <w:tcW w:w="27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FD78AE" w:rsidR="12AF2928" w:rsidP="12AF2928" w:rsidRDefault="12AF2928" w14:paraId="32779175" w14:textId="4DC8E27A">
            <w:pPr>
              <w:jc w:val="center"/>
            </w:pPr>
            <w:r w:rsidRPr="00FD78AE">
              <w:rPr>
                <w:rFonts w:ascii="Calibri" w:hAnsi="Calibri" w:eastAsia="Calibri" w:cs="Calibri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Pr="00FD78AE" w:rsidR="12AF2928" w:rsidTr="4B896640" w14:paraId="4BC93D04" w14:textId="77777777">
        <w:trPr>
          <w:trHeight w:val="300"/>
        </w:trPr>
        <w:tc>
          <w:tcPr>
            <w:tcW w:w="3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FD78AE" w:rsidR="12AF2928" w:rsidP="12AF2928" w:rsidRDefault="12AF2928" w14:paraId="2051D89E" w14:textId="015A4A87">
            <w:r w:rsidRPr="00FD78AE">
              <w:rPr>
                <w:rFonts w:ascii="Calibri" w:hAnsi="Calibri" w:eastAsia="Calibri" w:cs="Calibri"/>
                <w:b/>
                <w:bCs/>
              </w:rPr>
              <w:t>Title/Position</w:t>
            </w:r>
          </w:p>
        </w:tc>
        <w:tc>
          <w:tcPr>
            <w:tcW w:w="31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FD78AE" w:rsidR="12AF2928" w:rsidP="12AF2928" w:rsidRDefault="12AF2928" w14:paraId="708CF0C6" w14:textId="3AAFCC4E">
            <w:pPr>
              <w:jc w:val="center"/>
            </w:pPr>
            <w:r w:rsidRPr="00FD78AE">
              <w:rPr>
                <w:rFonts w:ascii="Calibri" w:hAnsi="Calibri" w:eastAsia="Calibri" w:cs="Calibri"/>
                <w:b/>
                <w:bCs/>
              </w:rPr>
              <w:t xml:space="preserve"> </w:t>
            </w:r>
          </w:p>
        </w:tc>
        <w:tc>
          <w:tcPr>
            <w:tcW w:w="27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FD78AE" w:rsidR="12AF2928" w:rsidP="12AF2928" w:rsidRDefault="12AF2928" w14:paraId="67483A48" w14:textId="7386C5B0">
            <w:pPr>
              <w:jc w:val="center"/>
            </w:pPr>
            <w:r w:rsidRPr="00FD78AE">
              <w:rPr>
                <w:rFonts w:ascii="Calibri" w:hAnsi="Calibri" w:eastAsia="Calibri" w:cs="Calibri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Pr="00FD78AE" w:rsidR="12AF2928" w:rsidTr="4B896640" w14:paraId="7AA7D537" w14:textId="77777777">
        <w:trPr>
          <w:trHeight w:val="300"/>
        </w:trPr>
        <w:tc>
          <w:tcPr>
            <w:tcW w:w="3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FD78AE" w:rsidR="12AF2928" w:rsidP="12AF2928" w:rsidRDefault="44A175BB" w14:paraId="0A54E8BB" w14:textId="7EA37D53">
            <w:r w:rsidRPr="3109804B">
              <w:rPr>
                <w:rFonts w:ascii="Calibri" w:hAnsi="Calibri" w:eastAsia="Calibri" w:cs="Calibri"/>
                <w:b/>
                <w:bCs/>
              </w:rPr>
              <w:t xml:space="preserve">Email </w:t>
            </w:r>
            <w:r w:rsidRPr="3109804B" w:rsidR="092F0B90">
              <w:rPr>
                <w:rFonts w:ascii="Calibri" w:hAnsi="Calibri" w:eastAsia="Calibri" w:cs="Calibri"/>
                <w:b/>
                <w:bCs/>
              </w:rPr>
              <w:t>A</w:t>
            </w:r>
            <w:r w:rsidRPr="3109804B">
              <w:rPr>
                <w:rFonts w:ascii="Calibri" w:hAnsi="Calibri" w:eastAsia="Calibri" w:cs="Calibri"/>
                <w:b/>
                <w:bCs/>
              </w:rPr>
              <w:t>ddress</w:t>
            </w:r>
          </w:p>
        </w:tc>
        <w:tc>
          <w:tcPr>
            <w:tcW w:w="31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FD78AE" w:rsidR="12AF2928" w:rsidP="12AF2928" w:rsidRDefault="12AF2928" w14:paraId="31B95163" w14:textId="15785057">
            <w:pPr>
              <w:jc w:val="center"/>
            </w:pPr>
            <w:r w:rsidRPr="00FD78AE">
              <w:rPr>
                <w:rFonts w:ascii="Calibri" w:hAnsi="Calibri" w:eastAsia="Calibri" w:cs="Calibri"/>
                <w:b/>
                <w:bCs/>
              </w:rPr>
              <w:t xml:space="preserve"> </w:t>
            </w:r>
          </w:p>
        </w:tc>
        <w:tc>
          <w:tcPr>
            <w:tcW w:w="27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FD78AE" w:rsidR="12AF2928" w:rsidP="12AF2928" w:rsidRDefault="12AF2928" w14:paraId="70988BD7" w14:textId="57DAA0A8">
            <w:pPr>
              <w:jc w:val="center"/>
            </w:pPr>
            <w:r w:rsidRPr="00FD78AE">
              <w:rPr>
                <w:rFonts w:ascii="Calibri" w:hAnsi="Calibri" w:eastAsia="Calibri" w:cs="Calibri"/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:rsidR="4B896640" w:rsidRDefault="4B896640" w14:paraId="154B5FA4" w14:textId="0D9F7268"/>
    <w:p w:rsidRPr="00FD78AE" w:rsidR="136DFE5B" w:rsidP="12AF2928" w:rsidRDefault="136DFE5B" w14:paraId="3BDBFEF5" w14:textId="2DB11877">
      <w:pPr>
        <w:jc w:val="center"/>
      </w:pPr>
      <w:r w:rsidRPr="00FD78AE">
        <w:rPr>
          <w:rFonts w:ascii="Calibri" w:hAnsi="Calibri" w:eastAsia="Calibri" w:cs="Calibri"/>
          <w:b/>
          <w:bCs/>
          <w:sz w:val="28"/>
          <w:szCs w:val="28"/>
        </w:rPr>
        <w:t xml:space="preserve">  </w:t>
      </w:r>
    </w:p>
    <w:tbl>
      <w:tblPr>
        <w:tblStyle w:val="Tabellenraster"/>
        <w:tblW w:w="9477" w:type="dxa"/>
        <w:tblLayout w:type="fixed"/>
        <w:tblLook w:val="04A0" w:firstRow="1" w:lastRow="0" w:firstColumn="1" w:lastColumn="0" w:noHBand="0" w:noVBand="1"/>
      </w:tblPr>
      <w:tblGrid>
        <w:gridCol w:w="3450"/>
        <w:gridCol w:w="3360"/>
        <w:gridCol w:w="2667"/>
      </w:tblGrid>
      <w:tr w:rsidRPr="00FD78AE" w:rsidR="12AF2928" w:rsidTr="4B896640" w14:paraId="52AFC474" w14:textId="77777777">
        <w:trPr>
          <w:trHeight w:val="300"/>
        </w:trPr>
        <w:tc>
          <w:tcPr>
            <w:tcW w:w="94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:rsidRPr="00FD78AE" w:rsidR="12AF2928" w:rsidP="12AF2928" w:rsidRDefault="12AF2928" w14:paraId="4E59EFDE" w14:textId="025FDD41">
            <w:pPr>
              <w:pStyle w:val="Listenabsatz"/>
              <w:numPr>
                <w:ilvl w:val="0"/>
                <w:numId w:val="2"/>
              </w:numPr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00FD78AE">
              <w:rPr>
                <w:rFonts w:ascii="Calibri" w:hAnsi="Calibri" w:eastAsia="Calibri" w:cs="Calibri"/>
                <w:b/>
                <w:bCs/>
                <w:color w:val="000000" w:themeColor="text1"/>
              </w:rPr>
              <w:t xml:space="preserve">MEETING DETAILS </w:t>
            </w:r>
          </w:p>
        </w:tc>
      </w:tr>
      <w:tr w:rsidRPr="00FD78AE" w:rsidR="12AF2928" w:rsidTr="4B896640" w14:paraId="0A71E592" w14:textId="77777777">
        <w:trPr>
          <w:trHeight w:val="300"/>
        </w:trPr>
        <w:tc>
          <w:tcPr>
            <w:tcW w:w="34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FD78AE" w:rsidR="12AF2928" w:rsidP="12AF2928" w:rsidRDefault="44A175BB" w14:paraId="25493C65" w14:textId="071D53CA">
            <w:r w:rsidRPr="3109804B">
              <w:rPr>
                <w:rFonts w:ascii="Calibri" w:hAnsi="Calibri" w:eastAsia="Calibri" w:cs="Calibri"/>
                <w:b/>
                <w:bCs/>
              </w:rPr>
              <w:t>Proposed Location of Meeting</w:t>
            </w:r>
          </w:p>
        </w:tc>
        <w:tc>
          <w:tcPr>
            <w:tcW w:w="33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FD78AE" w:rsidR="12AF2928" w:rsidP="12AF2928" w:rsidRDefault="12AF2928" w14:paraId="1F900EF9" w14:textId="1923B7E9">
            <w:r w:rsidRPr="00FD78AE">
              <w:rPr>
                <w:rFonts w:ascii="Calibri" w:hAnsi="Calibri" w:eastAsia="Calibri" w:cs="Calibri"/>
                <w:b/>
                <w:bCs/>
              </w:rPr>
              <w:t xml:space="preserve">Country: </w:t>
            </w:r>
          </w:p>
        </w:tc>
        <w:tc>
          <w:tcPr>
            <w:tcW w:w="26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FD78AE" w:rsidR="12AF2928" w:rsidP="12AF2928" w:rsidRDefault="12AF2928" w14:paraId="4002F65E" w14:textId="6E93088B">
            <w:r w:rsidRPr="00FD78AE">
              <w:rPr>
                <w:rFonts w:ascii="Calibri" w:hAnsi="Calibri" w:eastAsia="Calibri" w:cs="Calibri"/>
                <w:b/>
                <w:bCs/>
              </w:rPr>
              <w:t xml:space="preserve">City: </w:t>
            </w:r>
          </w:p>
        </w:tc>
      </w:tr>
      <w:tr w:rsidRPr="00FD78AE" w:rsidR="12AF2928" w:rsidTr="4B896640" w14:paraId="0323175D" w14:textId="77777777">
        <w:trPr>
          <w:trHeight w:val="300"/>
        </w:trPr>
        <w:tc>
          <w:tcPr>
            <w:tcW w:w="345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FD78AE" w:rsidR="12AF2928" w:rsidP="12AF2928" w:rsidRDefault="12AF2928" w14:paraId="5C61BB84" w14:textId="118C029D">
            <w:r w:rsidRPr="00FD78AE">
              <w:rPr>
                <w:rFonts w:ascii="Calibri" w:hAnsi="Calibri" w:eastAsia="Calibri" w:cs="Calibri"/>
                <w:b/>
                <w:bCs/>
              </w:rPr>
              <w:t xml:space="preserve">Proposed Dates of Meeting </w:t>
            </w:r>
          </w:p>
          <w:p w:rsidRPr="00FD78AE" w:rsidR="12AF2928" w:rsidP="12AF2928" w:rsidRDefault="12AF2928" w14:paraId="77D173B7" w14:textId="136D8739">
            <w:r w:rsidRPr="00FD78AE">
              <w:rPr>
                <w:rFonts w:ascii="Calibri" w:hAnsi="Calibri" w:eastAsia="Calibri" w:cs="Calibri"/>
                <w:i/>
                <w:iCs/>
              </w:rPr>
              <w:t>Please provide three potential dates in October – December so that Regional Meetings around the world can be coordinated)</w:t>
            </w:r>
          </w:p>
        </w:tc>
        <w:tc>
          <w:tcPr>
            <w:tcW w:w="33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FD78AE" w:rsidR="12AF2928" w:rsidP="12AF2928" w:rsidRDefault="12AF2928" w14:paraId="77038A92" w14:textId="01DF7776">
            <w:r w:rsidRPr="00FD78AE">
              <w:rPr>
                <w:rFonts w:ascii="Calibri" w:hAnsi="Calibri" w:eastAsia="Calibri" w:cs="Calibri"/>
                <w:b/>
                <w:bCs/>
              </w:rPr>
              <w:t>Primary choice date</w:t>
            </w:r>
          </w:p>
          <w:p w:rsidRPr="00FD78AE" w:rsidR="12AF2928" w:rsidP="12AF2928" w:rsidRDefault="12AF2928" w14:paraId="3AF6AF90" w14:textId="57D30681">
            <w:r w:rsidRPr="00FD78AE">
              <w:rPr>
                <w:rFonts w:ascii="Calibri" w:hAnsi="Calibri" w:eastAsia="Calibri" w:cs="Calibri"/>
                <w:b/>
                <w:bCs/>
              </w:rPr>
              <w:t xml:space="preserve"> </w:t>
            </w:r>
          </w:p>
        </w:tc>
        <w:tc>
          <w:tcPr>
            <w:tcW w:w="26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FD78AE" w:rsidR="12AF2928" w:rsidP="12AF2928" w:rsidRDefault="12AF2928" w14:paraId="01B725B2" w14:textId="5B5B7FAD" w14:noSpellErr="1">
            <w:r w:rsidRPr="4B896640" w:rsidR="12AF2928">
              <w:rPr>
                <w:rFonts w:ascii="Calibri" w:hAnsi="Calibri" w:eastAsia="Calibri" w:cs="Calibri"/>
              </w:rPr>
              <w:t>MM/DD</w:t>
            </w:r>
            <w:r w:rsidRPr="4B896640" w:rsidR="45327643">
              <w:rPr>
                <w:rFonts w:ascii="Calibri" w:hAnsi="Calibri" w:eastAsia="Calibri" w:cs="Calibri"/>
              </w:rPr>
              <w:t xml:space="preserve"> – MM/DD</w:t>
            </w:r>
          </w:p>
        </w:tc>
      </w:tr>
      <w:tr w:rsidRPr="00FD78AE" w:rsidR="12AF2928" w:rsidTr="4B896640" w14:paraId="398E6E62" w14:textId="77777777">
        <w:trPr>
          <w:trHeight w:val="270"/>
        </w:trPr>
        <w:tc>
          <w:tcPr>
            <w:tcW w:w="3450" w:type="dxa"/>
            <w:vMerge/>
            <w:tcMar/>
            <w:vAlign w:val="center"/>
          </w:tcPr>
          <w:p w:rsidRPr="00FD78AE" w:rsidR="006F60E1" w:rsidRDefault="006F60E1" w14:paraId="5A701A92" w14:textId="77777777"/>
        </w:tc>
        <w:tc>
          <w:tcPr>
            <w:tcW w:w="33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FD78AE" w:rsidR="12AF2928" w:rsidP="12AF2928" w:rsidRDefault="12AF2928" w14:paraId="1E13FB0A" w14:textId="55C8B8BA">
            <w:r w:rsidRPr="00FD78AE">
              <w:rPr>
                <w:rFonts w:ascii="Calibri" w:hAnsi="Calibri" w:eastAsia="Calibri" w:cs="Calibri"/>
                <w:b/>
                <w:bCs/>
              </w:rPr>
              <w:t xml:space="preserve">Additional potential date   </w:t>
            </w:r>
          </w:p>
          <w:p w:rsidRPr="00FD78AE" w:rsidR="12AF2928" w:rsidP="12AF2928" w:rsidRDefault="12AF2928" w14:paraId="5FB98315" w14:textId="16FF87F5">
            <w:r w:rsidRPr="00FD78AE">
              <w:rPr>
                <w:rFonts w:ascii="Calibri" w:hAnsi="Calibri" w:eastAsia="Calibri" w:cs="Calibri"/>
                <w:b/>
                <w:bCs/>
              </w:rPr>
              <w:t xml:space="preserve">  </w:t>
            </w:r>
          </w:p>
        </w:tc>
        <w:tc>
          <w:tcPr>
            <w:tcW w:w="26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FD78AE" w:rsidR="12AF2928" w:rsidP="12AF2928" w:rsidRDefault="12AF2928" w14:paraId="4CB4B4F7" w14:textId="09BAB55E" w14:noSpellErr="1">
            <w:r w:rsidRPr="4B896640" w:rsidR="12AF2928">
              <w:rPr>
                <w:rFonts w:ascii="Calibri" w:hAnsi="Calibri" w:eastAsia="Calibri" w:cs="Calibri"/>
              </w:rPr>
              <w:t>MM/DD</w:t>
            </w:r>
            <w:r w:rsidRPr="4B896640" w:rsidR="45327643">
              <w:rPr>
                <w:rFonts w:ascii="Calibri" w:hAnsi="Calibri" w:eastAsia="Calibri" w:cs="Calibri"/>
              </w:rPr>
              <w:t xml:space="preserve"> – MM/DD</w:t>
            </w:r>
          </w:p>
        </w:tc>
      </w:tr>
      <w:tr w:rsidRPr="00FD78AE" w:rsidR="12AF2928" w:rsidTr="4B896640" w14:paraId="155D1F60" w14:textId="77777777">
        <w:trPr>
          <w:trHeight w:val="60"/>
        </w:trPr>
        <w:tc>
          <w:tcPr>
            <w:tcW w:w="3450" w:type="dxa"/>
            <w:vMerge/>
            <w:tcMar/>
            <w:vAlign w:val="center"/>
          </w:tcPr>
          <w:p w:rsidRPr="00FD78AE" w:rsidR="006F60E1" w:rsidRDefault="006F60E1" w14:paraId="4BB8CD52" w14:textId="77777777"/>
        </w:tc>
        <w:tc>
          <w:tcPr>
            <w:tcW w:w="33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FD78AE" w:rsidR="12AF2928" w:rsidP="12AF2928" w:rsidRDefault="12AF2928" w14:paraId="52EB9328" w14:textId="0370B8E5">
            <w:r w:rsidRPr="00FD78AE">
              <w:rPr>
                <w:rFonts w:ascii="Calibri" w:hAnsi="Calibri" w:eastAsia="Calibri" w:cs="Calibri"/>
                <w:b/>
                <w:bCs/>
              </w:rPr>
              <w:t>Additional potential date</w:t>
            </w:r>
          </w:p>
          <w:p w:rsidRPr="00FD78AE" w:rsidR="12AF2928" w:rsidP="12AF2928" w:rsidRDefault="12AF2928" w14:paraId="2EF1CF87" w14:textId="23D7D776">
            <w:pPr>
              <w:rPr>
                <w:rFonts w:ascii="Calibri" w:hAnsi="Calibri" w:eastAsia="Calibri" w:cs="Calibri"/>
                <w:b/>
                <w:bCs/>
              </w:rPr>
            </w:pPr>
          </w:p>
        </w:tc>
        <w:tc>
          <w:tcPr>
            <w:tcW w:w="26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FD78AE" w:rsidR="12AF2928" w:rsidP="12AF2928" w:rsidRDefault="12AF2928" w14:paraId="4324DBC2" w14:textId="764A92A3" w14:noSpellErr="1">
            <w:r w:rsidRPr="4B896640" w:rsidR="12AF2928">
              <w:rPr>
                <w:rFonts w:ascii="Calibri" w:hAnsi="Calibri" w:eastAsia="Calibri" w:cs="Calibri"/>
              </w:rPr>
              <w:t>MM/DD</w:t>
            </w:r>
            <w:r w:rsidRPr="4B896640" w:rsidR="45327643">
              <w:rPr>
                <w:rFonts w:ascii="Calibri" w:hAnsi="Calibri" w:eastAsia="Calibri" w:cs="Calibri"/>
              </w:rPr>
              <w:t xml:space="preserve"> – MM/DD</w:t>
            </w:r>
          </w:p>
        </w:tc>
      </w:tr>
    </w:tbl>
    <w:p w:rsidRPr="00FD78AE" w:rsidR="136DFE5B" w:rsidP="12AF2928" w:rsidRDefault="136DFE5B" w14:paraId="2F65C0A8" w14:textId="10CBE5CE">
      <w:pPr>
        <w:jc w:val="center"/>
      </w:pPr>
      <w:r w:rsidRPr="00FD78AE">
        <w:rPr>
          <w:rFonts w:ascii="Calibri" w:hAnsi="Calibri" w:eastAsia="Calibri" w:cs="Calibri"/>
          <w:b/>
          <w:bCs/>
          <w:sz w:val="28"/>
          <w:szCs w:val="28"/>
        </w:rPr>
        <w:t xml:space="preserve">  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9520"/>
      </w:tblGrid>
      <w:tr w:rsidRPr="00FD78AE" w:rsidR="12AF2928" w:rsidTr="437D69A8" w14:paraId="3543DEBC" w14:textId="77777777">
        <w:trPr>
          <w:trHeight w:val="300"/>
        </w:trPr>
        <w:tc>
          <w:tcPr>
            <w:tcW w:w="9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:rsidRPr="00FD78AE" w:rsidR="3C37F740" w:rsidP="12AF2928" w:rsidRDefault="3C37F740" w14:paraId="4792FD21" w14:textId="1D084BCD">
            <w:pPr>
              <w:pStyle w:val="Listenabsatz"/>
              <w:numPr>
                <w:ilvl w:val="0"/>
                <w:numId w:val="2"/>
              </w:numPr>
              <w:rPr>
                <w:rFonts w:ascii="Calibri" w:hAnsi="Calibri" w:eastAsia="Calibri" w:cs="Calibri"/>
                <w:b/>
                <w:bCs/>
              </w:rPr>
            </w:pPr>
            <w:r w:rsidRPr="00FD78AE">
              <w:rPr>
                <w:rFonts w:ascii="Calibri" w:hAnsi="Calibri" w:eastAsia="Calibri" w:cs="Calibri"/>
                <w:b/>
                <w:bCs/>
              </w:rPr>
              <w:t xml:space="preserve">ADDITIONAL INFORMATION TO BE PROVIDED </w:t>
            </w:r>
          </w:p>
        </w:tc>
      </w:tr>
      <w:tr w:rsidRPr="00FD78AE" w:rsidR="12AF2928" w:rsidTr="437D69A8" w14:paraId="57B777A5" w14:textId="77777777">
        <w:trPr>
          <w:trHeight w:val="300"/>
        </w:trPr>
        <w:tc>
          <w:tcPr>
            <w:tcW w:w="9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FD78AE" w:rsidR="12AF2928" w:rsidP="12AF2928" w:rsidRDefault="12AF2928" w14:paraId="4F7C3AE5" w14:textId="618749EB">
            <w:pPr>
              <w:pStyle w:val="Listenabsatz"/>
              <w:numPr>
                <w:ilvl w:val="0"/>
                <w:numId w:val="1"/>
              </w:numPr>
              <w:rPr>
                <w:rFonts w:ascii="Calibri" w:hAnsi="Calibri" w:eastAsia="Calibri" w:cs="Calibri"/>
                <w:b w:val="1"/>
                <w:bCs w:val="1"/>
              </w:rPr>
            </w:pPr>
            <w:r w:rsidRPr="437D69A8" w:rsidR="603BA2BC">
              <w:rPr>
                <w:rFonts w:ascii="Calibri" w:hAnsi="Calibri" w:eastAsia="Calibri" w:cs="Calibri"/>
                <w:b w:val="1"/>
                <w:bCs w:val="1"/>
              </w:rPr>
              <w:t xml:space="preserve">Application form </w:t>
            </w:r>
          </w:p>
          <w:p w:rsidRPr="00FD78AE" w:rsidR="12AF2928" w:rsidP="12AF2928" w:rsidRDefault="12AF2928" w14:paraId="0B12F552" w14:textId="6E3A7BA0">
            <w:pPr>
              <w:pStyle w:val="Listenabsatz"/>
              <w:numPr>
                <w:ilvl w:val="0"/>
                <w:numId w:val="1"/>
              </w:numPr>
              <w:rPr>
                <w:rFonts w:ascii="Calibri" w:hAnsi="Calibri" w:eastAsia="Calibri" w:cs="Calibri"/>
                <w:b/>
                <w:bCs/>
              </w:rPr>
            </w:pPr>
            <w:r w:rsidRPr="00FD78AE">
              <w:rPr>
                <w:rFonts w:ascii="Calibri" w:hAnsi="Calibri" w:eastAsia="Calibri" w:cs="Calibri"/>
                <w:b/>
                <w:bCs/>
              </w:rPr>
              <w:t>Please ensure that the section</w:t>
            </w:r>
            <w:r w:rsidRPr="00FD78AE" w:rsidR="002749D1">
              <w:rPr>
                <w:rFonts w:ascii="Calibri" w:hAnsi="Calibri" w:eastAsia="Calibri" w:cs="Calibri"/>
                <w:b/>
                <w:bCs/>
              </w:rPr>
              <w:t>s</w:t>
            </w:r>
            <w:r w:rsidRPr="00FD78AE">
              <w:rPr>
                <w:rFonts w:ascii="Calibri" w:hAnsi="Calibri" w:eastAsia="Calibri" w:cs="Calibri"/>
                <w:b/>
                <w:bCs/>
              </w:rPr>
              <w:t xml:space="preserve"> below </w:t>
            </w:r>
            <w:r w:rsidRPr="00FD78AE" w:rsidR="002749D1">
              <w:rPr>
                <w:rFonts w:ascii="Calibri" w:hAnsi="Calibri" w:eastAsia="Calibri" w:cs="Calibri"/>
                <w:b/>
                <w:bCs/>
              </w:rPr>
              <w:t>are</w:t>
            </w:r>
            <w:r w:rsidRPr="00FD78AE" w:rsidR="563D466B">
              <w:rPr>
                <w:rFonts w:ascii="Calibri" w:hAnsi="Calibri" w:eastAsia="Calibri" w:cs="Calibri"/>
                <w:b/>
                <w:bCs/>
              </w:rPr>
              <w:t xml:space="preserve"> completed</w:t>
            </w:r>
            <w:r w:rsidRPr="00FD78AE">
              <w:rPr>
                <w:rFonts w:ascii="Calibri" w:hAnsi="Calibri" w:eastAsia="Calibri" w:cs="Calibri"/>
                <w:b/>
                <w:bCs/>
              </w:rPr>
              <w:t>.</w:t>
            </w:r>
          </w:p>
        </w:tc>
      </w:tr>
    </w:tbl>
    <w:p w:rsidRPr="00FD78AE" w:rsidR="00CF1FE4" w:rsidP="3109804B" w:rsidRDefault="00CF1FE4" w14:paraId="67A9E779" w14:textId="06443C45">
      <w:pPr>
        <w:jc w:val="center"/>
        <w:rPr>
          <w:b/>
          <w:bCs/>
        </w:rPr>
      </w:pPr>
    </w:p>
    <w:p w:rsidRPr="00FD78AE" w:rsidR="00CF1FE4" w:rsidP="12AF2928" w:rsidRDefault="00CF1FE4" w14:paraId="3C1E6C17" w14:textId="77777777">
      <w:pPr>
        <w:jc w:val="center"/>
        <w:rPr>
          <w:b/>
          <w:bCs/>
        </w:rPr>
      </w:pPr>
    </w:p>
    <w:p w:rsidRPr="00FD78AE" w:rsidR="0064625A" w:rsidP="0064625A" w:rsidRDefault="00C20EB1" w14:paraId="4813A51B" w14:textId="6818C3F4">
      <w:pPr>
        <w:rPr>
          <w:i/>
        </w:rPr>
      </w:pPr>
      <w:r w:rsidRPr="00FD78AE">
        <w:rPr>
          <w:b/>
        </w:rPr>
        <w:t xml:space="preserve">Motivation </w:t>
      </w:r>
      <w:r w:rsidRPr="00FD78AE" w:rsidR="0064625A">
        <w:rPr>
          <w:b/>
        </w:rPr>
        <w:t xml:space="preserve">of </w:t>
      </w:r>
      <w:r w:rsidRPr="00FD78AE" w:rsidR="00F42D6F">
        <w:rPr>
          <w:b/>
        </w:rPr>
        <w:t>the</w:t>
      </w:r>
      <w:r w:rsidRPr="00FD78AE" w:rsidR="00946394">
        <w:rPr>
          <w:b/>
        </w:rPr>
        <w:t xml:space="preserve"> organisation</w:t>
      </w:r>
      <w:r w:rsidRPr="00FD78AE" w:rsidR="00F42D6F">
        <w:rPr>
          <w:b/>
        </w:rPr>
        <w:t>(</w:t>
      </w:r>
      <w:r w:rsidRPr="00FD78AE" w:rsidR="00946394">
        <w:rPr>
          <w:b/>
        </w:rPr>
        <w:t>s</w:t>
      </w:r>
      <w:r w:rsidRPr="00FD78AE" w:rsidR="00F42D6F">
        <w:rPr>
          <w:b/>
        </w:rPr>
        <w:t>)</w:t>
      </w:r>
      <w:r w:rsidRPr="00FD78AE" w:rsidR="00946394">
        <w:rPr>
          <w:b/>
        </w:rPr>
        <w:t xml:space="preserve"> in hosting </w:t>
      </w:r>
      <w:r w:rsidRPr="00FD78AE" w:rsidR="0064625A">
        <w:rPr>
          <w:b/>
        </w:rPr>
        <w:t>the Regional Meeting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9355"/>
      </w:tblGrid>
      <w:tr w:rsidRPr="00FD78AE" w:rsidR="0064625A" w:rsidTr="3109804B" w14:paraId="6041A1E0" w14:textId="77777777">
        <w:tc>
          <w:tcPr>
            <w:tcW w:w="9355" w:type="dxa"/>
          </w:tcPr>
          <w:p w:rsidRPr="00FD78AE" w:rsidR="0064625A" w:rsidP="3109804B" w:rsidRDefault="266D1032" w14:paraId="34B1DAC5" w14:textId="3EDBC430">
            <w:pPr>
              <w:rPr>
                <w:b/>
                <w:bCs/>
              </w:rPr>
            </w:pPr>
            <w:r w:rsidRPr="3109804B">
              <w:rPr>
                <w:i/>
                <w:iCs/>
              </w:rPr>
              <w:t xml:space="preserve">&lt; </w:t>
            </w:r>
            <w:r w:rsidRPr="3109804B" w:rsidR="1945B9C4">
              <w:rPr>
                <w:i/>
                <w:iCs/>
              </w:rPr>
              <w:t xml:space="preserve">Please </w:t>
            </w:r>
            <w:r w:rsidRPr="3109804B" w:rsidR="4944DED0">
              <w:rPr>
                <w:i/>
                <w:iCs/>
              </w:rPr>
              <w:t xml:space="preserve">explain </w:t>
            </w:r>
            <w:r w:rsidRPr="3109804B" w:rsidR="1945B9C4">
              <w:rPr>
                <w:i/>
                <w:iCs/>
              </w:rPr>
              <w:t>your motivation</w:t>
            </w:r>
            <w:r w:rsidRPr="3109804B">
              <w:rPr>
                <w:i/>
                <w:iCs/>
              </w:rPr>
              <w:t xml:space="preserve"> for </w:t>
            </w:r>
            <w:r w:rsidRPr="3109804B" w:rsidR="27932F94">
              <w:rPr>
                <w:i/>
                <w:iCs/>
              </w:rPr>
              <w:t>hosting</w:t>
            </w:r>
            <w:r w:rsidRPr="3109804B">
              <w:rPr>
                <w:i/>
                <w:iCs/>
              </w:rPr>
              <w:t xml:space="preserve"> the Regional Meeting</w:t>
            </w:r>
            <w:r w:rsidRPr="3109804B" w:rsidR="08B3B0E3">
              <w:rPr>
                <w:i/>
                <w:iCs/>
              </w:rPr>
              <w:t>, including how this links to the GRC’s overall vision and mission</w:t>
            </w:r>
            <w:r w:rsidRPr="3109804B">
              <w:rPr>
                <w:i/>
                <w:iCs/>
              </w:rPr>
              <w:t xml:space="preserve"> (250 – 350 words) &gt;</w:t>
            </w:r>
          </w:p>
          <w:p w:rsidRPr="00FD78AE" w:rsidR="0064625A" w:rsidP="00663974" w:rsidRDefault="0064625A" w14:paraId="262288DE" w14:textId="77777777">
            <w:pPr>
              <w:rPr>
                <w:b/>
              </w:rPr>
            </w:pPr>
          </w:p>
          <w:p w:rsidRPr="00FD78AE" w:rsidR="0064625A" w:rsidP="00663974" w:rsidRDefault="0064625A" w14:paraId="15E96333" w14:textId="77777777">
            <w:pPr>
              <w:rPr>
                <w:b/>
              </w:rPr>
            </w:pPr>
          </w:p>
          <w:p w:rsidRPr="00FD78AE" w:rsidR="0064625A" w:rsidP="00663974" w:rsidRDefault="0064625A" w14:paraId="358F57FF" w14:textId="77777777">
            <w:pPr>
              <w:rPr>
                <w:b/>
              </w:rPr>
            </w:pPr>
          </w:p>
          <w:p w:rsidRPr="00FD78AE" w:rsidR="0064625A" w:rsidP="00663974" w:rsidRDefault="0064625A" w14:paraId="572F9B84" w14:textId="77777777">
            <w:pPr>
              <w:rPr>
                <w:b/>
              </w:rPr>
            </w:pPr>
          </w:p>
          <w:p w:rsidRPr="00FD78AE" w:rsidR="0064625A" w:rsidP="00663974" w:rsidRDefault="0064625A" w14:paraId="586DF48A" w14:textId="77777777">
            <w:pPr>
              <w:rPr>
                <w:b/>
              </w:rPr>
            </w:pPr>
          </w:p>
          <w:p w:rsidRPr="00FD78AE" w:rsidR="0064625A" w:rsidP="00663974" w:rsidRDefault="0064625A" w14:paraId="0D4B26F4" w14:textId="77777777">
            <w:pPr>
              <w:rPr>
                <w:b/>
              </w:rPr>
            </w:pPr>
          </w:p>
          <w:p w:rsidRPr="00FD78AE" w:rsidR="0064625A" w:rsidP="00663974" w:rsidRDefault="0064625A" w14:paraId="172229CC" w14:textId="70B6C99D">
            <w:pPr>
              <w:rPr>
                <w:b/>
              </w:rPr>
            </w:pPr>
          </w:p>
          <w:p w:rsidRPr="00FD78AE" w:rsidR="00053BF5" w:rsidP="00663974" w:rsidRDefault="00053BF5" w14:paraId="2F618977" w14:textId="77777777">
            <w:pPr>
              <w:rPr>
                <w:b/>
              </w:rPr>
            </w:pPr>
          </w:p>
          <w:p w:rsidRPr="00FD78AE" w:rsidR="0064625A" w:rsidP="00663974" w:rsidRDefault="0064625A" w14:paraId="14AA31B5" w14:textId="77777777">
            <w:pPr>
              <w:rPr>
                <w:b/>
              </w:rPr>
            </w:pPr>
          </w:p>
        </w:tc>
      </w:tr>
    </w:tbl>
    <w:p w:rsidRPr="00FD78AE" w:rsidR="00BF01C4" w:rsidP="00BE17E1" w:rsidRDefault="00BF01C4" w14:paraId="09C5721B" w14:textId="77777777">
      <w:pPr>
        <w:rPr>
          <w:b/>
        </w:rPr>
      </w:pPr>
    </w:p>
    <w:p w:rsidRPr="00FD78AE" w:rsidR="005F3EAB" w:rsidP="005C1F6D" w:rsidRDefault="005F3EAB" w14:paraId="2DC1CFFE" w14:textId="59787E42">
      <w:pPr>
        <w:ind w:left="3600" w:hanging="3600"/>
        <w:rPr>
          <w:b/>
        </w:rPr>
      </w:pPr>
      <w:r w:rsidRPr="00FD78AE">
        <w:rPr>
          <w:b/>
        </w:rPr>
        <w:t>Strength</w:t>
      </w:r>
      <w:r w:rsidRPr="00FD78AE" w:rsidR="006763AE">
        <w:rPr>
          <w:b/>
        </w:rPr>
        <w:t>s</w:t>
      </w:r>
      <w:r w:rsidRPr="00FD78AE">
        <w:rPr>
          <w:b/>
        </w:rPr>
        <w:t xml:space="preserve"> </w:t>
      </w:r>
      <w:r w:rsidRPr="00FD78AE" w:rsidR="00B5229A">
        <w:rPr>
          <w:b/>
        </w:rPr>
        <w:t>of the organi</w:t>
      </w:r>
      <w:r w:rsidRPr="00FD78AE" w:rsidR="00677901">
        <w:rPr>
          <w:b/>
        </w:rPr>
        <w:t>s</w:t>
      </w:r>
      <w:r w:rsidRPr="00FD78AE" w:rsidR="00B5229A">
        <w:rPr>
          <w:b/>
        </w:rPr>
        <w:t>ation</w:t>
      </w:r>
      <w:r w:rsidRPr="00FD78AE" w:rsidR="00462816">
        <w:rPr>
          <w:b/>
        </w:rPr>
        <w:t>(s)</w:t>
      </w:r>
      <w:r w:rsidRPr="00FD78AE" w:rsidR="00FA23CF">
        <w:rPr>
          <w:b/>
        </w:rPr>
        <w:t xml:space="preserve"> 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9355"/>
      </w:tblGrid>
      <w:tr w:rsidRPr="00FD78AE" w:rsidR="00BF01C4" w:rsidTr="00677901" w14:paraId="1493828B" w14:textId="77777777">
        <w:tc>
          <w:tcPr>
            <w:tcW w:w="9355" w:type="dxa"/>
          </w:tcPr>
          <w:p w:rsidRPr="00FD78AE" w:rsidR="00BF01C4" w:rsidP="00677901" w:rsidRDefault="000F659A" w14:paraId="741D1F1B" w14:textId="61CBCA52">
            <w:pPr>
              <w:rPr>
                <w:b/>
              </w:rPr>
            </w:pPr>
            <w:r w:rsidRPr="00FD78AE">
              <w:rPr>
                <w:i/>
              </w:rPr>
              <w:t xml:space="preserve">&lt; Please indicate the strengths </w:t>
            </w:r>
            <w:r w:rsidRPr="00FD78AE" w:rsidR="00462816">
              <w:rPr>
                <w:i/>
              </w:rPr>
              <w:t>and advantages</w:t>
            </w:r>
            <w:r w:rsidRPr="00FD78AE" w:rsidR="00F42D6F">
              <w:rPr>
                <w:i/>
              </w:rPr>
              <w:t>, including the added value</w:t>
            </w:r>
            <w:r w:rsidRPr="00FD78AE" w:rsidR="00462816">
              <w:rPr>
                <w:i/>
              </w:rPr>
              <w:t xml:space="preserve"> </w:t>
            </w:r>
            <w:r w:rsidRPr="00FD78AE">
              <w:rPr>
                <w:i/>
              </w:rPr>
              <w:t>of the host and co-host(s)</w:t>
            </w:r>
            <w:r w:rsidRPr="00FD78AE" w:rsidR="00462816">
              <w:rPr>
                <w:i/>
              </w:rPr>
              <w:t xml:space="preserve"> organisations involved in the </w:t>
            </w:r>
            <w:r w:rsidRPr="00FD78AE" w:rsidR="004C2CC3">
              <w:rPr>
                <w:i/>
              </w:rPr>
              <w:t>proposal</w:t>
            </w:r>
            <w:r w:rsidRPr="00FD78AE">
              <w:rPr>
                <w:i/>
              </w:rPr>
              <w:t xml:space="preserve"> </w:t>
            </w:r>
            <w:r w:rsidRPr="00FD78AE" w:rsidR="00462816">
              <w:rPr>
                <w:i/>
              </w:rPr>
              <w:t>(200 – 250 words) &gt;</w:t>
            </w:r>
          </w:p>
          <w:p w:rsidRPr="00FD78AE" w:rsidR="00BF01C4" w:rsidP="00677901" w:rsidRDefault="00BF01C4" w14:paraId="1C3F56F5" w14:textId="77777777">
            <w:pPr>
              <w:rPr>
                <w:b/>
              </w:rPr>
            </w:pPr>
          </w:p>
          <w:p w:rsidRPr="00FD78AE" w:rsidR="00BF01C4" w:rsidP="00677901" w:rsidRDefault="00BF01C4" w14:paraId="44F7AA21" w14:textId="77777777">
            <w:pPr>
              <w:rPr>
                <w:b/>
              </w:rPr>
            </w:pPr>
          </w:p>
          <w:p w:rsidRPr="00FD78AE" w:rsidR="00BF01C4" w:rsidP="00677901" w:rsidRDefault="00BF01C4" w14:paraId="6C468582" w14:textId="57CD4306">
            <w:pPr>
              <w:rPr>
                <w:b/>
              </w:rPr>
            </w:pPr>
          </w:p>
          <w:p w:rsidRPr="00FD78AE" w:rsidR="00BF01C4" w:rsidP="00677901" w:rsidRDefault="00BF01C4" w14:paraId="78912900" w14:textId="4BE376C4">
            <w:pPr>
              <w:rPr>
                <w:b/>
              </w:rPr>
            </w:pPr>
          </w:p>
          <w:p w:rsidRPr="00FD78AE" w:rsidR="00053BF5" w:rsidP="00677901" w:rsidRDefault="00053BF5" w14:paraId="7050238D" w14:textId="4D70DD12">
            <w:pPr>
              <w:rPr>
                <w:b/>
              </w:rPr>
            </w:pPr>
          </w:p>
          <w:p w:rsidRPr="00FD78AE" w:rsidR="00053BF5" w:rsidP="00677901" w:rsidRDefault="00053BF5" w14:paraId="7DDDD753" w14:textId="77777777">
            <w:pPr>
              <w:rPr>
                <w:b/>
              </w:rPr>
            </w:pPr>
          </w:p>
          <w:p w:rsidRPr="00FD78AE" w:rsidR="00BF01C4" w:rsidP="00677901" w:rsidRDefault="00BF01C4" w14:paraId="457C96B5" w14:textId="77777777">
            <w:pPr>
              <w:rPr>
                <w:b/>
              </w:rPr>
            </w:pPr>
          </w:p>
          <w:p w:rsidRPr="00FD78AE" w:rsidR="00BF01C4" w:rsidP="00677901" w:rsidRDefault="00BF01C4" w14:paraId="40EA2BDD" w14:textId="77777777">
            <w:pPr>
              <w:rPr>
                <w:b/>
              </w:rPr>
            </w:pPr>
          </w:p>
          <w:p w:rsidRPr="00FD78AE" w:rsidR="00EE56C1" w:rsidP="00677901" w:rsidRDefault="00EE56C1" w14:paraId="5C11CAE0" w14:textId="77777777">
            <w:pPr>
              <w:rPr>
                <w:b/>
              </w:rPr>
            </w:pPr>
          </w:p>
          <w:p w:rsidRPr="00FD78AE" w:rsidR="00AE754A" w:rsidP="00677901" w:rsidRDefault="00AE754A" w14:paraId="687CBE0A" w14:textId="64B3AD72">
            <w:pPr>
              <w:rPr>
                <w:b/>
              </w:rPr>
            </w:pPr>
          </w:p>
        </w:tc>
      </w:tr>
    </w:tbl>
    <w:p w:rsidRPr="00FD78AE" w:rsidR="00B5229A" w:rsidP="005C1F6D" w:rsidRDefault="00B5229A" w14:paraId="6F4A9101" w14:textId="6AF0C093">
      <w:pPr>
        <w:ind w:left="3600" w:hanging="3600"/>
        <w:rPr>
          <w:b/>
        </w:rPr>
      </w:pPr>
    </w:p>
    <w:p w:rsidRPr="00FD78AE" w:rsidR="00B5229A" w:rsidP="005C1F6D" w:rsidRDefault="00B5229A" w14:paraId="3118C19D" w14:textId="79493DAE">
      <w:pPr>
        <w:ind w:left="3600" w:hanging="3600"/>
        <w:rPr>
          <w:b/>
        </w:rPr>
      </w:pPr>
      <w:r w:rsidRPr="00FD78AE">
        <w:rPr>
          <w:b/>
        </w:rPr>
        <w:t>Relationship between host and co-host(s)</w:t>
      </w:r>
      <w:r w:rsidRPr="00FD78AE" w:rsidR="00FA23CF">
        <w:rPr>
          <w:b/>
        </w:rPr>
        <w:t xml:space="preserve"> 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9355"/>
      </w:tblGrid>
      <w:tr w:rsidRPr="00FD78AE" w:rsidR="00BF01C4" w:rsidTr="0048C92E" w14:paraId="6492A0EA" w14:textId="77777777">
        <w:tc>
          <w:tcPr>
            <w:tcW w:w="9355" w:type="dxa"/>
          </w:tcPr>
          <w:p w:rsidRPr="00FD78AE" w:rsidR="00BF01C4" w:rsidP="00677901" w:rsidRDefault="00462816" w14:paraId="7A03BA1A" w14:textId="0368E795">
            <w:pPr>
              <w:rPr>
                <w:b/>
              </w:rPr>
            </w:pPr>
            <w:r w:rsidRPr="00FD78AE">
              <w:rPr>
                <w:i/>
              </w:rPr>
              <w:t xml:space="preserve">&lt; Please provide details of the existing relationship between the host and co-host(s) which you consider relevant to this bid, and would strengthen the </w:t>
            </w:r>
            <w:r w:rsidRPr="00FD78AE" w:rsidR="004C2CC3">
              <w:rPr>
                <w:i/>
              </w:rPr>
              <w:t xml:space="preserve">joint approach to the proposal (200 – 250 words) &gt; </w:t>
            </w:r>
          </w:p>
          <w:p w:rsidRPr="00FD78AE" w:rsidR="00BF01C4" w:rsidP="00677901" w:rsidRDefault="00BF01C4" w14:paraId="7C076CB4" w14:textId="77777777">
            <w:pPr>
              <w:rPr>
                <w:b/>
              </w:rPr>
            </w:pPr>
          </w:p>
          <w:p w:rsidRPr="00FD78AE" w:rsidR="00BF01C4" w:rsidP="00677901" w:rsidRDefault="00BF01C4" w14:paraId="43E23FEF" w14:textId="77777777">
            <w:pPr>
              <w:rPr>
                <w:b/>
              </w:rPr>
            </w:pPr>
          </w:p>
          <w:p w:rsidRPr="00FD78AE" w:rsidR="00BF01C4" w:rsidP="00677901" w:rsidRDefault="00BF01C4" w14:paraId="59BB881E" w14:textId="57AE872D">
            <w:pPr>
              <w:rPr>
                <w:b/>
              </w:rPr>
            </w:pPr>
          </w:p>
          <w:p w:rsidRPr="00FD78AE" w:rsidR="00BF01C4" w:rsidP="00677901" w:rsidRDefault="00BF01C4" w14:paraId="5D84B8FD" w14:textId="429A788C">
            <w:pPr>
              <w:rPr>
                <w:b/>
              </w:rPr>
            </w:pPr>
          </w:p>
          <w:p w:rsidRPr="00FD78AE" w:rsidR="00053BF5" w:rsidP="00677901" w:rsidRDefault="00053BF5" w14:paraId="3B0F7431" w14:textId="77777777">
            <w:pPr>
              <w:rPr>
                <w:b/>
              </w:rPr>
            </w:pPr>
          </w:p>
          <w:p w:rsidRPr="00FD78AE" w:rsidR="00AE754A" w:rsidP="00677901" w:rsidRDefault="00AE754A" w14:paraId="01C23F16" w14:textId="77777777">
            <w:pPr>
              <w:rPr>
                <w:b/>
              </w:rPr>
            </w:pPr>
          </w:p>
          <w:p w:rsidRPr="00FD78AE" w:rsidR="00BF01C4" w:rsidP="00677901" w:rsidRDefault="00BF01C4" w14:paraId="3A4D7BBF" w14:textId="77777777">
            <w:pPr>
              <w:rPr>
                <w:b/>
              </w:rPr>
            </w:pPr>
          </w:p>
          <w:p w:rsidRPr="00FD78AE" w:rsidR="00BF01C4" w:rsidP="0048C92E" w:rsidRDefault="00BF01C4" w14:paraId="6528AD70" w14:textId="46E9BF37">
            <w:pPr>
              <w:rPr>
                <w:b/>
                <w:bCs/>
              </w:rPr>
            </w:pPr>
          </w:p>
        </w:tc>
      </w:tr>
    </w:tbl>
    <w:p w:rsidRPr="00FD78AE" w:rsidR="00126F9B" w:rsidP="00126F9B" w:rsidRDefault="00126F9B" w14:paraId="2855ACEC" w14:textId="77777777">
      <w:pPr>
        <w:rPr>
          <w:b/>
        </w:rPr>
      </w:pPr>
    </w:p>
    <w:p w:rsidRPr="00FD78AE" w:rsidR="00384FB1" w:rsidRDefault="00384FB1" w14:paraId="7B165A17" w14:textId="77777777">
      <w:pPr>
        <w:rPr>
          <w:b/>
        </w:rPr>
      </w:pPr>
      <w:r w:rsidRPr="00FD78AE">
        <w:rPr>
          <w:b/>
        </w:rPr>
        <w:br w:type="page"/>
      </w:r>
    </w:p>
    <w:p w:rsidRPr="00FD78AE" w:rsidR="009B2853" w:rsidP="005C1F6D" w:rsidRDefault="009B2853" w14:paraId="2CF21B7E" w14:textId="10527E0A">
      <w:pPr>
        <w:ind w:left="3600" w:hanging="3600"/>
        <w:rPr>
          <w:b/>
        </w:rPr>
      </w:pPr>
      <w:r w:rsidRPr="00FD78AE">
        <w:rPr>
          <w:b/>
        </w:rPr>
        <w:lastRenderedPageBreak/>
        <w:t>Balance of responsibilities between host and co-host(s)</w:t>
      </w:r>
      <w:r w:rsidRPr="00FD78AE" w:rsidR="00FA23CF">
        <w:rPr>
          <w:b/>
        </w:rPr>
        <w:t xml:space="preserve"> 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9355"/>
      </w:tblGrid>
      <w:tr w:rsidRPr="00FD78AE" w:rsidR="00BF01C4" w:rsidTr="00677901" w14:paraId="0023E8FC" w14:textId="77777777">
        <w:tc>
          <w:tcPr>
            <w:tcW w:w="9355" w:type="dxa"/>
          </w:tcPr>
          <w:p w:rsidRPr="00FD78AE" w:rsidR="00126F9B" w:rsidP="00677901" w:rsidRDefault="004C2CC3" w14:paraId="2AA14D2F" w14:textId="403CF2DC">
            <w:pPr>
              <w:rPr>
                <w:b/>
              </w:rPr>
            </w:pPr>
            <w:r w:rsidRPr="00FD78AE">
              <w:rPr>
                <w:i/>
              </w:rPr>
              <w:t>&lt; Please describe and demonstrate in detail the agreed shared responsibilities between host and co-host(s), including financial contribution, organi</w:t>
            </w:r>
            <w:r w:rsidRPr="00FD78AE" w:rsidR="0060082C">
              <w:rPr>
                <w:i/>
              </w:rPr>
              <w:t>s</w:t>
            </w:r>
            <w:r w:rsidRPr="00FD78AE">
              <w:rPr>
                <w:i/>
              </w:rPr>
              <w:t>ation, sponsoring, etc. (200 – 250 words) &gt;</w:t>
            </w:r>
          </w:p>
          <w:p w:rsidRPr="00FD78AE" w:rsidR="00BF01C4" w:rsidP="00677901" w:rsidRDefault="00BF01C4" w14:paraId="32039C50" w14:textId="77777777">
            <w:pPr>
              <w:rPr>
                <w:b/>
              </w:rPr>
            </w:pPr>
          </w:p>
          <w:p w:rsidRPr="00FD78AE" w:rsidR="00BF01C4" w:rsidP="00677901" w:rsidRDefault="00BF01C4" w14:paraId="4F90726B" w14:textId="77777777">
            <w:pPr>
              <w:rPr>
                <w:b/>
              </w:rPr>
            </w:pPr>
          </w:p>
          <w:p w:rsidRPr="00FD78AE" w:rsidR="00BF01C4" w:rsidP="00677901" w:rsidRDefault="00BF01C4" w14:paraId="7382460A" w14:textId="4991168B">
            <w:pPr>
              <w:rPr>
                <w:b/>
              </w:rPr>
            </w:pPr>
          </w:p>
          <w:p w:rsidRPr="00FD78AE" w:rsidR="00BF01C4" w:rsidP="00677901" w:rsidRDefault="00BF01C4" w14:paraId="5E1AA943" w14:textId="3FDC5637">
            <w:pPr>
              <w:rPr>
                <w:b/>
              </w:rPr>
            </w:pPr>
          </w:p>
          <w:p w:rsidRPr="00FD78AE" w:rsidR="00BF01C4" w:rsidP="00677901" w:rsidRDefault="00BF01C4" w14:paraId="02E464E2" w14:textId="77777777">
            <w:pPr>
              <w:rPr>
                <w:b/>
              </w:rPr>
            </w:pPr>
          </w:p>
          <w:p w:rsidRPr="00FD78AE" w:rsidR="00BF01C4" w:rsidP="00677901" w:rsidRDefault="00BF01C4" w14:paraId="67C5DF4C" w14:textId="4FBE875F">
            <w:pPr>
              <w:rPr>
                <w:b/>
              </w:rPr>
            </w:pPr>
          </w:p>
          <w:p w:rsidRPr="00FD78AE" w:rsidR="00053BF5" w:rsidP="00677901" w:rsidRDefault="00053BF5" w14:paraId="5B5C32BC" w14:textId="77777777">
            <w:pPr>
              <w:rPr>
                <w:b/>
              </w:rPr>
            </w:pPr>
          </w:p>
          <w:p w:rsidRPr="00FD78AE" w:rsidR="00EE56C1" w:rsidP="00677901" w:rsidRDefault="00EE56C1" w14:paraId="37CC840E" w14:textId="77777777">
            <w:pPr>
              <w:rPr>
                <w:b/>
              </w:rPr>
            </w:pPr>
          </w:p>
          <w:p w:rsidRPr="00FD78AE" w:rsidR="00BF01C4" w:rsidP="00677901" w:rsidRDefault="00BF01C4" w14:paraId="2D145594" w14:textId="77777777">
            <w:pPr>
              <w:rPr>
                <w:b/>
              </w:rPr>
            </w:pPr>
          </w:p>
        </w:tc>
      </w:tr>
    </w:tbl>
    <w:p w:rsidRPr="00FD78AE" w:rsidR="004C3619" w:rsidP="005C1F6D" w:rsidRDefault="004C3619" w14:paraId="6FCDA2B7" w14:textId="77777777">
      <w:pPr>
        <w:ind w:left="3600" w:hanging="3600"/>
        <w:rPr>
          <w:b/>
        </w:rPr>
      </w:pPr>
    </w:p>
    <w:p w:rsidRPr="00FD78AE" w:rsidR="004C3619" w:rsidP="005C1F6D" w:rsidRDefault="004C3619" w14:paraId="45385A05" w14:textId="46923B1E">
      <w:pPr>
        <w:ind w:left="3600" w:hanging="3600"/>
        <w:rPr>
          <w:b/>
        </w:rPr>
      </w:pPr>
      <w:r w:rsidRPr="00FD78AE">
        <w:rPr>
          <w:b/>
        </w:rPr>
        <w:t xml:space="preserve">Engagement </w:t>
      </w:r>
      <w:r w:rsidRPr="00FD78AE" w:rsidR="00F04B39">
        <w:rPr>
          <w:b/>
        </w:rPr>
        <w:t>with</w:t>
      </w:r>
      <w:r w:rsidRPr="00FD78AE">
        <w:rPr>
          <w:b/>
        </w:rPr>
        <w:t xml:space="preserve"> GRC to date</w:t>
      </w:r>
      <w:r w:rsidRPr="00FD78AE" w:rsidR="00FA23CF">
        <w:rPr>
          <w:b/>
        </w:rPr>
        <w:t xml:space="preserve"> 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9355"/>
      </w:tblGrid>
      <w:tr w:rsidRPr="00FD78AE" w:rsidR="00BF01C4" w:rsidTr="00677901" w14:paraId="0219FEBD" w14:textId="77777777">
        <w:tc>
          <w:tcPr>
            <w:tcW w:w="9355" w:type="dxa"/>
          </w:tcPr>
          <w:p w:rsidRPr="00FD78AE" w:rsidR="00BF01C4" w:rsidP="00677901" w:rsidRDefault="004C2CC3" w14:paraId="7CADB355" w14:textId="284D3A14">
            <w:pPr>
              <w:rPr>
                <w:b/>
              </w:rPr>
            </w:pPr>
            <w:r w:rsidRPr="00FD78AE">
              <w:rPr>
                <w:i/>
              </w:rPr>
              <w:t>&lt; Please provide details of the past and current involvement of the host and co-host(s) with the GRC and its activities (100 – 150 words) &gt;</w:t>
            </w:r>
          </w:p>
          <w:p w:rsidRPr="00FD78AE" w:rsidR="00BF01C4" w:rsidP="00677901" w:rsidRDefault="00BF01C4" w14:paraId="2EC5AF07" w14:textId="77777777">
            <w:pPr>
              <w:rPr>
                <w:b/>
              </w:rPr>
            </w:pPr>
          </w:p>
          <w:p w:rsidRPr="00FD78AE" w:rsidR="00BF01C4" w:rsidP="00677901" w:rsidRDefault="00BF01C4" w14:paraId="70D87E06" w14:textId="77777777">
            <w:pPr>
              <w:rPr>
                <w:b/>
              </w:rPr>
            </w:pPr>
          </w:p>
          <w:p w:rsidRPr="00FD78AE" w:rsidR="00BF01C4" w:rsidP="00677901" w:rsidRDefault="00BF01C4" w14:paraId="3C67AE41" w14:textId="77777777">
            <w:pPr>
              <w:rPr>
                <w:b/>
              </w:rPr>
            </w:pPr>
          </w:p>
          <w:p w:rsidRPr="00FD78AE" w:rsidR="00BF01C4" w:rsidP="00677901" w:rsidRDefault="00BF01C4" w14:paraId="7094DA0A" w14:textId="0EFEF0F8">
            <w:pPr>
              <w:rPr>
                <w:b/>
              </w:rPr>
            </w:pPr>
          </w:p>
          <w:p w:rsidRPr="00FD78AE" w:rsidR="00BF01C4" w:rsidP="00677901" w:rsidRDefault="00BF01C4" w14:paraId="656F1CC8" w14:textId="5AE953C4">
            <w:pPr>
              <w:rPr>
                <w:b/>
              </w:rPr>
            </w:pPr>
          </w:p>
          <w:p w:rsidRPr="00FD78AE" w:rsidR="00053BF5" w:rsidP="00677901" w:rsidRDefault="00053BF5" w14:paraId="443F697C" w14:textId="77777777">
            <w:pPr>
              <w:rPr>
                <w:b/>
              </w:rPr>
            </w:pPr>
          </w:p>
          <w:p w:rsidRPr="00FD78AE" w:rsidR="00BF01C4" w:rsidP="00677901" w:rsidRDefault="00BF01C4" w14:paraId="66416E9B" w14:textId="77777777">
            <w:pPr>
              <w:rPr>
                <w:b/>
              </w:rPr>
            </w:pPr>
          </w:p>
          <w:p w:rsidRPr="00FD78AE" w:rsidR="00BF01C4" w:rsidP="00677901" w:rsidRDefault="00BF01C4" w14:paraId="6FD42C4D" w14:textId="77777777">
            <w:pPr>
              <w:rPr>
                <w:b/>
              </w:rPr>
            </w:pPr>
          </w:p>
          <w:p w:rsidRPr="00FD78AE" w:rsidR="00EE56C1" w:rsidP="00677901" w:rsidRDefault="00EE56C1" w14:paraId="6F3A6220" w14:textId="77777777">
            <w:pPr>
              <w:rPr>
                <w:b/>
              </w:rPr>
            </w:pPr>
          </w:p>
          <w:p w:rsidRPr="00FD78AE" w:rsidR="007B0E3F" w:rsidP="00677901" w:rsidRDefault="007B0E3F" w14:paraId="197D9717" w14:textId="05177043">
            <w:pPr>
              <w:rPr>
                <w:b/>
              </w:rPr>
            </w:pPr>
          </w:p>
        </w:tc>
      </w:tr>
    </w:tbl>
    <w:p w:rsidRPr="00FD78AE" w:rsidR="004C3619" w:rsidP="005C1F6D" w:rsidRDefault="004C3619" w14:paraId="6D239964" w14:textId="09C08A44">
      <w:pPr>
        <w:ind w:left="3600" w:hanging="3600"/>
        <w:rPr>
          <w:b/>
        </w:rPr>
      </w:pPr>
    </w:p>
    <w:p w:rsidRPr="00FD78AE" w:rsidR="004C3619" w:rsidP="005C1F6D" w:rsidRDefault="004C3619" w14:paraId="3A850CC6" w14:textId="07AFBACE">
      <w:pPr>
        <w:ind w:left="3600" w:hanging="3600"/>
        <w:rPr>
          <w:b/>
        </w:rPr>
      </w:pPr>
      <w:r w:rsidRPr="00FD78AE">
        <w:rPr>
          <w:b/>
        </w:rPr>
        <w:t>Inclusion of possible side event</w:t>
      </w:r>
      <w:r w:rsidRPr="00FD78AE" w:rsidR="00FB7A10">
        <w:rPr>
          <w:b/>
        </w:rPr>
        <w:t>(s)</w:t>
      </w:r>
      <w:r w:rsidRPr="00FD78AE">
        <w:rPr>
          <w:b/>
        </w:rPr>
        <w:t>, workshop</w:t>
      </w:r>
      <w:r w:rsidRPr="00FD78AE" w:rsidR="00FB7A10">
        <w:rPr>
          <w:b/>
        </w:rPr>
        <w:t>(s)</w:t>
      </w:r>
      <w:r w:rsidRPr="00FD78AE">
        <w:rPr>
          <w:b/>
        </w:rPr>
        <w:t>, conference</w:t>
      </w:r>
      <w:r w:rsidRPr="00FD78AE" w:rsidR="00FB7A10">
        <w:rPr>
          <w:b/>
        </w:rPr>
        <w:t>(s)</w:t>
      </w:r>
      <w:r w:rsidRPr="00FD78AE" w:rsidR="00BF01C4">
        <w:rPr>
          <w:b/>
        </w:rPr>
        <w:t>, etc</w:t>
      </w:r>
      <w:r w:rsidRPr="00FD78AE" w:rsidR="00757F54">
        <w:rPr>
          <w:b/>
        </w:rPr>
        <w:t>.</w:t>
      </w:r>
      <w:r w:rsidRPr="00FD78AE" w:rsidR="00FA23CF">
        <w:t xml:space="preserve"> 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9355"/>
      </w:tblGrid>
      <w:tr w:rsidRPr="00FD78AE" w:rsidR="00BF01C4" w:rsidTr="00677901" w14:paraId="52B8926C" w14:textId="77777777">
        <w:tc>
          <w:tcPr>
            <w:tcW w:w="9355" w:type="dxa"/>
          </w:tcPr>
          <w:p w:rsidRPr="00FD78AE" w:rsidR="00BF01C4" w:rsidP="00677901" w:rsidRDefault="004C2CC3" w14:paraId="3A4E40AC" w14:textId="6AE05E6A">
            <w:pPr>
              <w:rPr>
                <w:b/>
              </w:rPr>
            </w:pPr>
            <w:r w:rsidRPr="00FD78AE">
              <w:rPr>
                <w:i/>
              </w:rPr>
              <w:t>&lt; Please suggest any other events which may be organi</w:t>
            </w:r>
            <w:r w:rsidRPr="00FD78AE" w:rsidR="007A0839">
              <w:rPr>
                <w:i/>
              </w:rPr>
              <w:t>s</w:t>
            </w:r>
            <w:r w:rsidRPr="00FD78AE">
              <w:rPr>
                <w:i/>
              </w:rPr>
              <w:t xml:space="preserve">ed/incorporated in the </w:t>
            </w:r>
            <w:r w:rsidRPr="00FD78AE" w:rsidR="00053BF5">
              <w:rPr>
                <w:i/>
              </w:rPr>
              <w:t>Regional</w:t>
            </w:r>
            <w:r w:rsidRPr="00FD78AE">
              <w:rPr>
                <w:i/>
              </w:rPr>
              <w:t xml:space="preserve"> Meeting programme (200 – 250 words) &gt; </w:t>
            </w:r>
          </w:p>
          <w:p w:rsidRPr="00FD78AE" w:rsidR="00BF01C4" w:rsidP="00677901" w:rsidRDefault="00BF01C4" w14:paraId="6713E02C" w14:textId="77777777">
            <w:pPr>
              <w:rPr>
                <w:b/>
              </w:rPr>
            </w:pPr>
          </w:p>
          <w:p w:rsidRPr="00FD78AE" w:rsidR="00BF01C4" w:rsidP="00677901" w:rsidRDefault="00BF01C4" w14:paraId="008BF917" w14:textId="77777777">
            <w:pPr>
              <w:rPr>
                <w:b/>
              </w:rPr>
            </w:pPr>
          </w:p>
          <w:p w:rsidRPr="00FD78AE" w:rsidR="00BF01C4" w:rsidP="00677901" w:rsidRDefault="00BF01C4" w14:paraId="14DF998F" w14:textId="773D251E">
            <w:pPr>
              <w:rPr>
                <w:b/>
              </w:rPr>
            </w:pPr>
          </w:p>
          <w:p w:rsidRPr="00FD78AE" w:rsidR="00BF01C4" w:rsidP="00677901" w:rsidRDefault="00BF01C4" w14:paraId="7FC5F6EA" w14:textId="689E7B7F">
            <w:pPr>
              <w:rPr>
                <w:b/>
              </w:rPr>
            </w:pPr>
          </w:p>
          <w:p w:rsidRPr="00FD78AE" w:rsidR="00BF01C4" w:rsidP="00677901" w:rsidRDefault="00BF01C4" w14:paraId="22F4A728" w14:textId="77777777">
            <w:pPr>
              <w:rPr>
                <w:b/>
              </w:rPr>
            </w:pPr>
          </w:p>
          <w:p w:rsidRPr="00FD78AE" w:rsidR="00BF01C4" w:rsidP="00677901" w:rsidRDefault="00BF01C4" w14:paraId="6112D140" w14:textId="39B4892C">
            <w:pPr>
              <w:rPr>
                <w:b/>
              </w:rPr>
            </w:pPr>
          </w:p>
          <w:p w:rsidRPr="00FD78AE" w:rsidR="00EE56C1" w:rsidP="00677901" w:rsidRDefault="00EE56C1" w14:paraId="5DFF38EB" w14:textId="77777777">
            <w:pPr>
              <w:rPr>
                <w:b/>
              </w:rPr>
            </w:pPr>
          </w:p>
          <w:p w:rsidRPr="00FD78AE" w:rsidR="00BF01C4" w:rsidP="00677901" w:rsidRDefault="00BF01C4" w14:paraId="145E7124" w14:textId="77777777">
            <w:pPr>
              <w:rPr>
                <w:b/>
              </w:rPr>
            </w:pPr>
          </w:p>
          <w:p w:rsidRPr="00FD78AE" w:rsidR="0025235F" w:rsidP="00677901" w:rsidRDefault="0025235F" w14:paraId="29F26279" w14:textId="055476CE">
            <w:pPr>
              <w:rPr>
                <w:b/>
              </w:rPr>
            </w:pPr>
          </w:p>
        </w:tc>
      </w:tr>
    </w:tbl>
    <w:p w:rsidRPr="00FD78AE" w:rsidR="00231E0B" w:rsidP="007B0EE6" w:rsidRDefault="00231E0B" w14:paraId="4EFA79C2" w14:textId="77777777">
      <w:pPr>
        <w:rPr>
          <w:b/>
        </w:rPr>
      </w:pPr>
    </w:p>
    <w:p w:rsidRPr="00FD78AE" w:rsidR="00053BF5" w:rsidRDefault="00053BF5" w14:paraId="3072E0EC" w14:textId="77777777">
      <w:pPr>
        <w:rPr>
          <w:b/>
        </w:rPr>
      </w:pPr>
      <w:r w:rsidRPr="00FD78AE">
        <w:rPr>
          <w:b/>
        </w:rPr>
        <w:br w:type="page"/>
      </w:r>
    </w:p>
    <w:p w:rsidRPr="00FD78AE" w:rsidR="00C56F9E" w:rsidP="00C56F9E" w:rsidRDefault="00C56F9E" w14:paraId="1A622E20" w14:textId="601D124D">
      <w:pPr>
        <w:rPr>
          <w:b/>
        </w:rPr>
      </w:pPr>
      <w:r w:rsidRPr="00FD78AE">
        <w:rPr>
          <w:b/>
        </w:rPr>
        <w:lastRenderedPageBreak/>
        <w:t xml:space="preserve">Links to other events 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9355"/>
      </w:tblGrid>
      <w:tr w:rsidRPr="00FD78AE" w:rsidR="00C56F9E" w:rsidTr="00663974" w14:paraId="0EC374F2" w14:textId="77777777">
        <w:tc>
          <w:tcPr>
            <w:tcW w:w="9355" w:type="dxa"/>
          </w:tcPr>
          <w:p w:rsidRPr="00FD78AE" w:rsidR="00C56F9E" w:rsidP="00663974" w:rsidRDefault="00C56F9E" w14:paraId="439046B6" w14:textId="77777777">
            <w:pPr>
              <w:rPr>
                <w:b/>
              </w:rPr>
            </w:pPr>
            <w:r w:rsidRPr="00FD78AE">
              <w:rPr>
                <w:i/>
              </w:rPr>
              <w:t xml:space="preserve">&lt; Please identify any related events – such as regional- or national-level conferences or workshops – that are also taking place within the host location, that could be additional inclusions to participate in (150 - 200 words) &gt; </w:t>
            </w:r>
          </w:p>
          <w:p w:rsidRPr="00FD78AE" w:rsidR="00C56F9E" w:rsidP="00663974" w:rsidRDefault="00C56F9E" w14:paraId="10F579BB" w14:textId="77777777">
            <w:pPr>
              <w:rPr>
                <w:b/>
              </w:rPr>
            </w:pPr>
          </w:p>
          <w:p w:rsidRPr="00FD78AE" w:rsidR="00C56F9E" w:rsidP="00663974" w:rsidRDefault="00C56F9E" w14:paraId="344BA498" w14:textId="77777777">
            <w:pPr>
              <w:rPr>
                <w:b/>
              </w:rPr>
            </w:pPr>
          </w:p>
          <w:p w:rsidRPr="00FD78AE" w:rsidR="00C56F9E" w:rsidP="00663974" w:rsidRDefault="00C56F9E" w14:paraId="54F634C2" w14:textId="77777777">
            <w:pPr>
              <w:rPr>
                <w:b/>
              </w:rPr>
            </w:pPr>
          </w:p>
          <w:p w:rsidRPr="00FD78AE" w:rsidR="00C56F9E" w:rsidP="00663974" w:rsidRDefault="00C56F9E" w14:paraId="0452D2A4" w14:textId="77777777">
            <w:pPr>
              <w:rPr>
                <w:b/>
              </w:rPr>
            </w:pPr>
          </w:p>
          <w:p w:rsidRPr="00FD78AE" w:rsidR="00C56F9E" w:rsidP="00663974" w:rsidRDefault="00C56F9E" w14:paraId="7867A116" w14:textId="77777777">
            <w:pPr>
              <w:rPr>
                <w:b/>
              </w:rPr>
            </w:pPr>
          </w:p>
          <w:p w:rsidRPr="00FD78AE" w:rsidR="00C56F9E" w:rsidP="00663974" w:rsidRDefault="00C56F9E" w14:paraId="3A9BBC15" w14:textId="7B132D5C">
            <w:pPr>
              <w:rPr>
                <w:b/>
              </w:rPr>
            </w:pPr>
          </w:p>
          <w:p w:rsidRPr="00FD78AE" w:rsidR="00053BF5" w:rsidP="00663974" w:rsidRDefault="00053BF5" w14:paraId="29C0252C" w14:textId="77777777">
            <w:pPr>
              <w:rPr>
                <w:b/>
              </w:rPr>
            </w:pPr>
          </w:p>
          <w:p w:rsidRPr="00FD78AE" w:rsidR="00C56F9E" w:rsidP="00663974" w:rsidRDefault="00C56F9E" w14:paraId="038B4B79" w14:textId="77777777">
            <w:pPr>
              <w:rPr>
                <w:b/>
              </w:rPr>
            </w:pPr>
          </w:p>
          <w:p w:rsidRPr="00FD78AE" w:rsidR="00C56F9E" w:rsidP="00663974" w:rsidRDefault="00C56F9E" w14:paraId="11DB0C45" w14:textId="77777777">
            <w:pPr>
              <w:rPr>
                <w:b/>
              </w:rPr>
            </w:pPr>
          </w:p>
          <w:p w:rsidRPr="00FD78AE" w:rsidR="00C56F9E" w:rsidP="00663974" w:rsidRDefault="00C56F9E" w14:paraId="1B726618" w14:textId="77777777">
            <w:pPr>
              <w:rPr>
                <w:b/>
              </w:rPr>
            </w:pPr>
          </w:p>
        </w:tc>
      </w:tr>
    </w:tbl>
    <w:p w:rsidRPr="00FD78AE" w:rsidR="00C56F9E" w:rsidP="007B0EE6" w:rsidRDefault="00C56F9E" w14:paraId="320F9209" w14:textId="77777777">
      <w:pPr>
        <w:rPr>
          <w:b/>
        </w:rPr>
      </w:pPr>
    </w:p>
    <w:sectPr w:rsidRPr="00FD78AE" w:rsidR="00C56F9E" w:rsidSect="000E5797">
      <w:headerReference w:type="default" r:id="rId14"/>
      <w:footerReference w:type="default" r:id="rId15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Pr="00FD78AE" w:rsidR="007E00F8" w:rsidP="00956F31" w:rsidRDefault="007E00F8" w14:paraId="168D4029" w14:textId="77777777">
      <w:r w:rsidRPr="00FD78AE">
        <w:separator/>
      </w:r>
    </w:p>
  </w:endnote>
  <w:endnote w:type="continuationSeparator" w:id="0">
    <w:p w:rsidRPr="00FD78AE" w:rsidR="007E00F8" w:rsidP="00956F31" w:rsidRDefault="007E00F8" w14:paraId="7AD45E8D" w14:textId="77777777">
      <w:r w:rsidRPr="00FD78AE">
        <w:continuationSeparator/>
      </w:r>
    </w:p>
  </w:endnote>
  <w:endnote w:type="continuationNotice" w:id="1">
    <w:p w:rsidRPr="00FD78AE" w:rsidR="007E00F8" w:rsidRDefault="007E00F8" w14:paraId="618A696B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6021447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Pr="00FD78AE" w:rsidR="007E00F8" w:rsidRDefault="007E00F8" w14:paraId="0AB05FC0" w14:textId="33FFD01B">
            <w:pPr>
              <w:pStyle w:val="Fuzeile"/>
              <w:jc w:val="right"/>
            </w:pPr>
            <w:r w:rsidRPr="00FD78AE">
              <w:t xml:space="preserve">Page </w:t>
            </w:r>
            <w:r w:rsidRPr="00FD78AE">
              <w:rPr>
                <w:b/>
                <w:bCs/>
                <w:sz w:val="24"/>
                <w:szCs w:val="24"/>
              </w:rPr>
              <w:fldChar w:fldCharType="begin"/>
            </w:r>
            <w:r w:rsidRPr="00FD78AE">
              <w:rPr>
                <w:b/>
                <w:bCs/>
              </w:rPr>
              <w:instrText>PAGE</w:instrText>
            </w:r>
            <w:r w:rsidRPr="00FD78AE">
              <w:rPr>
                <w:b/>
                <w:bCs/>
                <w:sz w:val="24"/>
                <w:szCs w:val="24"/>
              </w:rPr>
              <w:fldChar w:fldCharType="separate"/>
            </w:r>
            <w:r w:rsidRPr="00FD78AE">
              <w:rPr>
                <w:b/>
                <w:bCs/>
              </w:rPr>
              <w:t>2</w:t>
            </w:r>
            <w:r w:rsidRPr="00FD78AE">
              <w:rPr>
                <w:b/>
                <w:bCs/>
                <w:sz w:val="24"/>
                <w:szCs w:val="24"/>
              </w:rPr>
              <w:fldChar w:fldCharType="end"/>
            </w:r>
            <w:r w:rsidRPr="00FD78AE">
              <w:t xml:space="preserve"> of </w:t>
            </w:r>
            <w:r w:rsidRPr="00FD78AE">
              <w:rPr>
                <w:b/>
                <w:bCs/>
                <w:sz w:val="24"/>
                <w:szCs w:val="24"/>
              </w:rPr>
              <w:fldChar w:fldCharType="begin"/>
            </w:r>
            <w:r w:rsidRPr="00FD78AE">
              <w:rPr>
                <w:b/>
                <w:bCs/>
              </w:rPr>
              <w:instrText>NUMPAGES</w:instrText>
            </w:r>
            <w:r w:rsidRPr="00FD78AE">
              <w:rPr>
                <w:b/>
                <w:bCs/>
                <w:sz w:val="24"/>
                <w:szCs w:val="24"/>
              </w:rPr>
              <w:fldChar w:fldCharType="separate"/>
            </w:r>
            <w:r w:rsidRPr="00FD78AE">
              <w:rPr>
                <w:b/>
                <w:bCs/>
              </w:rPr>
              <w:t>2</w:t>
            </w:r>
            <w:r w:rsidRPr="00FD78AE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Pr="00FD78AE" w:rsidR="007E00F8" w:rsidRDefault="007E00F8" w14:paraId="4EFA79CD" w14:textId="7777777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Pr="00FD78AE" w:rsidR="007E00F8" w:rsidP="00956F31" w:rsidRDefault="007E00F8" w14:paraId="5822E7E7" w14:textId="77777777">
      <w:r w:rsidRPr="00FD78AE">
        <w:separator/>
      </w:r>
    </w:p>
  </w:footnote>
  <w:footnote w:type="continuationSeparator" w:id="0">
    <w:p w:rsidRPr="00FD78AE" w:rsidR="007E00F8" w:rsidP="00956F31" w:rsidRDefault="007E00F8" w14:paraId="5926D116" w14:textId="77777777">
      <w:r w:rsidRPr="00FD78AE">
        <w:continuationSeparator/>
      </w:r>
    </w:p>
  </w:footnote>
  <w:footnote w:type="continuationNotice" w:id="1">
    <w:p w:rsidRPr="00FD78AE" w:rsidR="007E00F8" w:rsidRDefault="007E00F8" w14:paraId="6D1B5DDE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00F8" w:rsidRDefault="007E00F8" w14:paraId="41341D05" w14:textId="77777777" w14:noSpellErr="1">
    <w:pPr>
      <w:pStyle w:val="Kopfzeile"/>
    </w:pPr>
    <w:r w:rsidR="4B896640">
      <w:rPr/>
      <w:t>Call to host the 2026 GRC Regional Meetings</w:t>
    </w:r>
  </w:p>
  <w:p w:rsidRPr="00FD78AE" w:rsidR="007E00F8" w:rsidRDefault="007E00F8" w14:paraId="4EFA79CA" w14:textId="46463243" w14:noSpellErr="1">
    <w:pPr>
      <w:pStyle w:val="Kopfzeile"/>
    </w:pPr>
    <w:r w:rsidR="4B896640">
      <w:rPr/>
      <w:t>Application Form</w:t>
    </w:r>
    <w:r w:rsidRPr="00FD78AE">
      <w:ptab w:alignment="center" w:relativeTo="margin" w:leader="none"/>
    </w:r>
    <w:r w:rsidRPr="00FD78AE">
      <w:ptab w:alignment="right" w:relativeTo="margin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54B89B"/>
    <w:multiLevelType w:val="hybridMultilevel"/>
    <w:tmpl w:val="F5BE15F0"/>
    <w:lvl w:ilvl="0" w:tplc="175C7B06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2350198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F4A9B9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43E930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67CAF7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34C4D3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F006DC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102779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CE6AA2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B9DD90B"/>
    <w:multiLevelType w:val="hybridMultilevel"/>
    <w:tmpl w:val="9432E9C8"/>
    <w:lvl w:ilvl="0" w:tplc="586C7D4A">
      <w:start w:val="1"/>
      <w:numFmt w:val="decimal"/>
      <w:lvlText w:val="%1."/>
      <w:lvlJc w:val="left"/>
      <w:pPr>
        <w:ind w:left="720" w:hanging="360"/>
      </w:pPr>
    </w:lvl>
    <w:lvl w:ilvl="1" w:tplc="FA7E7030">
      <w:start w:val="1"/>
      <w:numFmt w:val="lowerLetter"/>
      <w:lvlText w:val="%2."/>
      <w:lvlJc w:val="left"/>
      <w:pPr>
        <w:ind w:left="1440" w:hanging="360"/>
      </w:pPr>
    </w:lvl>
    <w:lvl w:ilvl="2" w:tplc="6174F312">
      <w:start w:val="1"/>
      <w:numFmt w:val="lowerRoman"/>
      <w:lvlText w:val="%3."/>
      <w:lvlJc w:val="right"/>
      <w:pPr>
        <w:ind w:left="2160" w:hanging="180"/>
      </w:pPr>
    </w:lvl>
    <w:lvl w:ilvl="3" w:tplc="A68E158A">
      <w:start w:val="1"/>
      <w:numFmt w:val="decimal"/>
      <w:lvlText w:val="%4."/>
      <w:lvlJc w:val="left"/>
      <w:pPr>
        <w:ind w:left="2880" w:hanging="360"/>
      </w:pPr>
    </w:lvl>
    <w:lvl w:ilvl="4" w:tplc="B180140C">
      <w:start w:val="1"/>
      <w:numFmt w:val="lowerLetter"/>
      <w:lvlText w:val="%5."/>
      <w:lvlJc w:val="left"/>
      <w:pPr>
        <w:ind w:left="3600" w:hanging="360"/>
      </w:pPr>
    </w:lvl>
    <w:lvl w:ilvl="5" w:tplc="95C4F494">
      <w:start w:val="1"/>
      <w:numFmt w:val="lowerRoman"/>
      <w:lvlText w:val="%6."/>
      <w:lvlJc w:val="right"/>
      <w:pPr>
        <w:ind w:left="4320" w:hanging="180"/>
      </w:pPr>
    </w:lvl>
    <w:lvl w:ilvl="6" w:tplc="7B96B40E">
      <w:start w:val="1"/>
      <w:numFmt w:val="decimal"/>
      <w:lvlText w:val="%7."/>
      <w:lvlJc w:val="left"/>
      <w:pPr>
        <w:ind w:left="5040" w:hanging="360"/>
      </w:pPr>
    </w:lvl>
    <w:lvl w:ilvl="7" w:tplc="F7E6F52C">
      <w:start w:val="1"/>
      <w:numFmt w:val="lowerLetter"/>
      <w:lvlText w:val="%8."/>
      <w:lvlJc w:val="left"/>
      <w:pPr>
        <w:ind w:left="5760" w:hanging="360"/>
      </w:pPr>
    </w:lvl>
    <w:lvl w:ilvl="8" w:tplc="3E2C831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EE6"/>
    <w:rsid w:val="000001E9"/>
    <w:rsid w:val="00016574"/>
    <w:rsid w:val="0002389C"/>
    <w:rsid w:val="00024D5B"/>
    <w:rsid w:val="0002715A"/>
    <w:rsid w:val="000347B5"/>
    <w:rsid w:val="000466AF"/>
    <w:rsid w:val="00053BF5"/>
    <w:rsid w:val="000831F8"/>
    <w:rsid w:val="000A1F8F"/>
    <w:rsid w:val="000A2CE2"/>
    <w:rsid w:val="000C6217"/>
    <w:rsid w:val="000C72B4"/>
    <w:rsid w:val="000E0FEF"/>
    <w:rsid w:val="000E5797"/>
    <w:rsid w:val="000E6882"/>
    <w:rsid w:val="000F659A"/>
    <w:rsid w:val="00100F23"/>
    <w:rsid w:val="00122958"/>
    <w:rsid w:val="00126F9B"/>
    <w:rsid w:val="0013124F"/>
    <w:rsid w:val="00165587"/>
    <w:rsid w:val="0018630F"/>
    <w:rsid w:val="001A3FFA"/>
    <w:rsid w:val="001C7735"/>
    <w:rsid w:val="001F4850"/>
    <w:rsid w:val="00201329"/>
    <w:rsid w:val="00210AF9"/>
    <w:rsid w:val="00213133"/>
    <w:rsid w:val="00215064"/>
    <w:rsid w:val="002241D7"/>
    <w:rsid w:val="00231E0B"/>
    <w:rsid w:val="00246E17"/>
    <w:rsid w:val="00247B1F"/>
    <w:rsid w:val="00250F9D"/>
    <w:rsid w:val="00251982"/>
    <w:rsid w:val="0025235F"/>
    <w:rsid w:val="002726C3"/>
    <w:rsid w:val="002749D1"/>
    <w:rsid w:val="00297099"/>
    <w:rsid w:val="002B1CD6"/>
    <w:rsid w:val="002B5020"/>
    <w:rsid w:val="002B5D35"/>
    <w:rsid w:val="00313597"/>
    <w:rsid w:val="003136DA"/>
    <w:rsid w:val="003163E8"/>
    <w:rsid w:val="00357184"/>
    <w:rsid w:val="00361685"/>
    <w:rsid w:val="00362361"/>
    <w:rsid w:val="003664B6"/>
    <w:rsid w:val="0037239A"/>
    <w:rsid w:val="00374113"/>
    <w:rsid w:val="00384FB1"/>
    <w:rsid w:val="00387615"/>
    <w:rsid w:val="003E4277"/>
    <w:rsid w:val="0040226B"/>
    <w:rsid w:val="00413614"/>
    <w:rsid w:val="00424E19"/>
    <w:rsid w:val="00425DA7"/>
    <w:rsid w:val="00433BA3"/>
    <w:rsid w:val="00462816"/>
    <w:rsid w:val="0048C92E"/>
    <w:rsid w:val="004A0B60"/>
    <w:rsid w:val="004C2CC3"/>
    <w:rsid w:val="004C3619"/>
    <w:rsid w:val="004C5339"/>
    <w:rsid w:val="004D1D3C"/>
    <w:rsid w:val="004F3D5B"/>
    <w:rsid w:val="0050787F"/>
    <w:rsid w:val="0053204A"/>
    <w:rsid w:val="00533003"/>
    <w:rsid w:val="00541FE0"/>
    <w:rsid w:val="00593DCE"/>
    <w:rsid w:val="00596AFA"/>
    <w:rsid w:val="005A35A8"/>
    <w:rsid w:val="005B13B6"/>
    <w:rsid w:val="005C1F6D"/>
    <w:rsid w:val="005D038E"/>
    <w:rsid w:val="005F3EAB"/>
    <w:rsid w:val="0060082C"/>
    <w:rsid w:val="00613165"/>
    <w:rsid w:val="0063108C"/>
    <w:rsid w:val="00632CA9"/>
    <w:rsid w:val="0064625A"/>
    <w:rsid w:val="00663974"/>
    <w:rsid w:val="00664E4F"/>
    <w:rsid w:val="006763AE"/>
    <w:rsid w:val="00677901"/>
    <w:rsid w:val="0069286E"/>
    <w:rsid w:val="006E46A2"/>
    <w:rsid w:val="006E4EDA"/>
    <w:rsid w:val="006F60E1"/>
    <w:rsid w:val="006F6F05"/>
    <w:rsid w:val="0070321A"/>
    <w:rsid w:val="007056D7"/>
    <w:rsid w:val="00710081"/>
    <w:rsid w:val="00713468"/>
    <w:rsid w:val="00722575"/>
    <w:rsid w:val="00724B09"/>
    <w:rsid w:val="00757F54"/>
    <w:rsid w:val="00764A11"/>
    <w:rsid w:val="00781130"/>
    <w:rsid w:val="007823A6"/>
    <w:rsid w:val="0079226B"/>
    <w:rsid w:val="007A0839"/>
    <w:rsid w:val="007A602A"/>
    <w:rsid w:val="007B0E3F"/>
    <w:rsid w:val="007B0EE6"/>
    <w:rsid w:val="007C05E6"/>
    <w:rsid w:val="007C55FC"/>
    <w:rsid w:val="007D3B96"/>
    <w:rsid w:val="007E00F8"/>
    <w:rsid w:val="007E069C"/>
    <w:rsid w:val="00811808"/>
    <w:rsid w:val="00812758"/>
    <w:rsid w:val="0082296C"/>
    <w:rsid w:val="008305CA"/>
    <w:rsid w:val="00837D76"/>
    <w:rsid w:val="0084344C"/>
    <w:rsid w:val="00854E2C"/>
    <w:rsid w:val="00856DD3"/>
    <w:rsid w:val="00876864"/>
    <w:rsid w:val="00877AE0"/>
    <w:rsid w:val="00894C63"/>
    <w:rsid w:val="00896BE2"/>
    <w:rsid w:val="008B451D"/>
    <w:rsid w:val="008C6B3F"/>
    <w:rsid w:val="008D68EC"/>
    <w:rsid w:val="008F497C"/>
    <w:rsid w:val="00904AE6"/>
    <w:rsid w:val="00906F6F"/>
    <w:rsid w:val="00945CE0"/>
    <w:rsid w:val="00945D15"/>
    <w:rsid w:val="00946394"/>
    <w:rsid w:val="00951E93"/>
    <w:rsid w:val="00956F31"/>
    <w:rsid w:val="00965A11"/>
    <w:rsid w:val="0097275F"/>
    <w:rsid w:val="00975C85"/>
    <w:rsid w:val="009B2853"/>
    <w:rsid w:val="009C3634"/>
    <w:rsid w:val="009C5EBA"/>
    <w:rsid w:val="009D6BC7"/>
    <w:rsid w:val="009E2FD4"/>
    <w:rsid w:val="009F79F2"/>
    <w:rsid w:val="00A10CDF"/>
    <w:rsid w:val="00A34306"/>
    <w:rsid w:val="00A42A13"/>
    <w:rsid w:val="00A552F5"/>
    <w:rsid w:val="00A86572"/>
    <w:rsid w:val="00A94642"/>
    <w:rsid w:val="00AE754A"/>
    <w:rsid w:val="00B038E8"/>
    <w:rsid w:val="00B157C4"/>
    <w:rsid w:val="00B257BF"/>
    <w:rsid w:val="00B34DA6"/>
    <w:rsid w:val="00B41F31"/>
    <w:rsid w:val="00B50281"/>
    <w:rsid w:val="00B5229A"/>
    <w:rsid w:val="00BB36E6"/>
    <w:rsid w:val="00BD15CF"/>
    <w:rsid w:val="00BE17E1"/>
    <w:rsid w:val="00BF01C4"/>
    <w:rsid w:val="00C20EB1"/>
    <w:rsid w:val="00C303E3"/>
    <w:rsid w:val="00C56F9E"/>
    <w:rsid w:val="00C73F0E"/>
    <w:rsid w:val="00CB15DC"/>
    <w:rsid w:val="00CB7F3C"/>
    <w:rsid w:val="00CD254C"/>
    <w:rsid w:val="00CD54F9"/>
    <w:rsid w:val="00CE65EB"/>
    <w:rsid w:val="00CF1FE4"/>
    <w:rsid w:val="00D02A20"/>
    <w:rsid w:val="00D26612"/>
    <w:rsid w:val="00D64524"/>
    <w:rsid w:val="00D655C3"/>
    <w:rsid w:val="00D74F78"/>
    <w:rsid w:val="00D96691"/>
    <w:rsid w:val="00DA711A"/>
    <w:rsid w:val="00DB6E29"/>
    <w:rsid w:val="00DC5EC1"/>
    <w:rsid w:val="00DE6FB6"/>
    <w:rsid w:val="00DF1288"/>
    <w:rsid w:val="00E15DFF"/>
    <w:rsid w:val="00E30CF9"/>
    <w:rsid w:val="00E3382E"/>
    <w:rsid w:val="00E6083E"/>
    <w:rsid w:val="00E76799"/>
    <w:rsid w:val="00EA44A0"/>
    <w:rsid w:val="00EA76C8"/>
    <w:rsid w:val="00EB1C22"/>
    <w:rsid w:val="00ED51A6"/>
    <w:rsid w:val="00EE56C1"/>
    <w:rsid w:val="00EF16D8"/>
    <w:rsid w:val="00EF3FCE"/>
    <w:rsid w:val="00EF7F61"/>
    <w:rsid w:val="00F04B39"/>
    <w:rsid w:val="00F30979"/>
    <w:rsid w:val="00F42D6F"/>
    <w:rsid w:val="00F9517E"/>
    <w:rsid w:val="00F95709"/>
    <w:rsid w:val="00FA0266"/>
    <w:rsid w:val="00FA23CF"/>
    <w:rsid w:val="00FA5BA1"/>
    <w:rsid w:val="00FA7136"/>
    <w:rsid w:val="00FB7A10"/>
    <w:rsid w:val="00FC5EAA"/>
    <w:rsid w:val="00FC60D8"/>
    <w:rsid w:val="00FD78AE"/>
    <w:rsid w:val="00FF0DAA"/>
    <w:rsid w:val="00FF6026"/>
    <w:rsid w:val="00FF7623"/>
    <w:rsid w:val="0164008E"/>
    <w:rsid w:val="0502AEB8"/>
    <w:rsid w:val="060517BB"/>
    <w:rsid w:val="0665594D"/>
    <w:rsid w:val="068DDD25"/>
    <w:rsid w:val="0862150F"/>
    <w:rsid w:val="08A646CF"/>
    <w:rsid w:val="08B3B0E3"/>
    <w:rsid w:val="092F0B90"/>
    <w:rsid w:val="0A815CA2"/>
    <w:rsid w:val="0D80D7F6"/>
    <w:rsid w:val="0FC1AE0A"/>
    <w:rsid w:val="10C0E441"/>
    <w:rsid w:val="116C8BAC"/>
    <w:rsid w:val="12AF2928"/>
    <w:rsid w:val="136DFE5B"/>
    <w:rsid w:val="1419A753"/>
    <w:rsid w:val="14B5A6F6"/>
    <w:rsid w:val="14E5AB54"/>
    <w:rsid w:val="162F21BB"/>
    <w:rsid w:val="182ECAA0"/>
    <w:rsid w:val="1945B9C4"/>
    <w:rsid w:val="1AA7A9FA"/>
    <w:rsid w:val="1C09F918"/>
    <w:rsid w:val="1EE738CE"/>
    <w:rsid w:val="203AE980"/>
    <w:rsid w:val="220A90BE"/>
    <w:rsid w:val="2293576C"/>
    <w:rsid w:val="23B2A51D"/>
    <w:rsid w:val="2611C68F"/>
    <w:rsid w:val="266D1032"/>
    <w:rsid w:val="27932F94"/>
    <w:rsid w:val="289AA217"/>
    <w:rsid w:val="28BAD1EC"/>
    <w:rsid w:val="29E9AF3B"/>
    <w:rsid w:val="2A2B3FE3"/>
    <w:rsid w:val="2B6B4C22"/>
    <w:rsid w:val="2CA61F64"/>
    <w:rsid w:val="2F74F8B7"/>
    <w:rsid w:val="302F0EEF"/>
    <w:rsid w:val="3109804B"/>
    <w:rsid w:val="3383DDFC"/>
    <w:rsid w:val="3564C560"/>
    <w:rsid w:val="3588AB74"/>
    <w:rsid w:val="3589E838"/>
    <w:rsid w:val="3629B054"/>
    <w:rsid w:val="36F4AD8B"/>
    <w:rsid w:val="372376F0"/>
    <w:rsid w:val="3C37F740"/>
    <w:rsid w:val="3D7B11EB"/>
    <w:rsid w:val="3E8A588E"/>
    <w:rsid w:val="437D69A8"/>
    <w:rsid w:val="437EF079"/>
    <w:rsid w:val="44A175BB"/>
    <w:rsid w:val="45327643"/>
    <w:rsid w:val="476AD1AB"/>
    <w:rsid w:val="483180FA"/>
    <w:rsid w:val="48791C3F"/>
    <w:rsid w:val="4944DED0"/>
    <w:rsid w:val="4ACCB3E5"/>
    <w:rsid w:val="4B896640"/>
    <w:rsid w:val="4E58AFD7"/>
    <w:rsid w:val="4E5D2CEC"/>
    <w:rsid w:val="4E9C1C9F"/>
    <w:rsid w:val="52E628BA"/>
    <w:rsid w:val="536940C6"/>
    <w:rsid w:val="54B23680"/>
    <w:rsid w:val="563D466B"/>
    <w:rsid w:val="58972D8F"/>
    <w:rsid w:val="5B93ACC0"/>
    <w:rsid w:val="5B9D3F6A"/>
    <w:rsid w:val="5D0EBF1A"/>
    <w:rsid w:val="5E0A50EF"/>
    <w:rsid w:val="5FFDBDD3"/>
    <w:rsid w:val="603BA2BC"/>
    <w:rsid w:val="60796917"/>
    <w:rsid w:val="60C18DE5"/>
    <w:rsid w:val="629AD48E"/>
    <w:rsid w:val="6402C2A2"/>
    <w:rsid w:val="655C883A"/>
    <w:rsid w:val="65F99DAC"/>
    <w:rsid w:val="6709BF7A"/>
    <w:rsid w:val="681956B4"/>
    <w:rsid w:val="69E8CF59"/>
    <w:rsid w:val="6BCBC9BE"/>
    <w:rsid w:val="6C698575"/>
    <w:rsid w:val="6CEBAA0D"/>
    <w:rsid w:val="6DDDC658"/>
    <w:rsid w:val="6E1A35BD"/>
    <w:rsid w:val="70AC8698"/>
    <w:rsid w:val="71715C15"/>
    <w:rsid w:val="71A16829"/>
    <w:rsid w:val="749CC770"/>
    <w:rsid w:val="761D113D"/>
    <w:rsid w:val="769017EE"/>
    <w:rsid w:val="7D8A8774"/>
    <w:rsid w:val="7F21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FA7999"/>
  <w15:docId w15:val="{F6D3613A-54A9-4988-8AFE-72B06B5A6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Standard" w:default="1">
    <w:name w:val="Normal"/>
    <w:qFormat/>
    <w:rsid w:val="000E5797"/>
    <w:rPr>
      <w:lang w:val="en-GB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B0EE6"/>
    <w:rPr>
      <w:rFonts w:ascii="Tahoma" w:hAnsi="Tahoma" w:cs="Tahoma"/>
      <w:sz w:val="16"/>
      <w:szCs w:val="16"/>
    </w:rPr>
  </w:style>
  <w:style w:type="character" w:styleId="SprechblasentextZchn" w:customStyle="1">
    <w:name w:val="Sprechblasentext Zchn"/>
    <w:basedOn w:val="Absatz-Standardschriftart"/>
    <w:link w:val="Sprechblasentext"/>
    <w:uiPriority w:val="99"/>
    <w:semiHidden/>
    <w:rsid w:val="007B0EE6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956F31"/>
    <w:pPr>
      <w:tabs>
        <w:tab w:val="center" w:pos="4680"/>
        <w:tab w:val="right" w:pos="9360"/>
      </w:tabs>
    </w:pPr>
  </w:style>
  <w:style w:type="character" w:styleId="KopfzeileZchn" w:customStyle="1">
    <w:name w:val="Kopfzeile Zchn"/>
    <w:basedOn w:val="Absatz-Standardschriftart"/>
    <w:link w:val="Kopfzeile"/>
    <w:uiPriority w:val="99"/>
    <w:rsid w:val="00956F31"/>
  </w:style>
  <w:style w:type="paragraph" w:styleId="Fuzeile">
    <w:name w:val="footer"/>
    <w:basedOn w:val="Standard"/>
    <w:link w:val="FuzeileZchn"/>
    <w:uiPriority w:val="99"/>
    <w:unhideWhenUsed/>
    <w:rsid w:val="00956F31"/>
    <w:pPr>
      <w:tabs>
        <w:tab w:val="center" w:pos="4680"/>
        <w:tab w:val="right" w:pos="9360"/>
      </w:tabs>
    </w:pPr>
  </w:style>
  <w:style w:type="character" w:styleId="FuzeileZchn" w:customStyle="1">
    <w:name w:val="Fußzeile Zchn"/>
    <w:basedOn w:val="Absatz-Standardschriftart"/>
    <w:link w:val="Fuzeile"/>
    <w:uiPriority w:val="99"/>
    <w:rsid w:val="00956F31"/>
  </w:style>
  <w:style w:type="character" w:styleId="Hyperlink">
    <w:name w:val="Hyperlink"/>
    <w:basedOn w:val="Absatz-Standardschriftart"/>
    <w:uiPriority w:val="99"/>
    <w:unhideWhenUsed/>
    <w:rsid w:val="00956F31"/>
    <w:rPr>
      <w:color w:val="0000FF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BD15CF"/>
    <w:rPr>
      <w:color w:val="808080"/>
    </w:rPr>
  </w:style>
  <w:style w:type="table" w:styleId="Tabellenraster">
    <w:name w:val="Table Grid"/>
    <w:basedOn w:val="NormaleTabelle"/>
    <w:uiPriority w:val="59"/>
    <w:rsid w:val="00BF01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79226B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12AF2928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FD78A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D78AE"/>
    <w:rPr>
      <w:sz w:val="20"/>
      <w:szCs w:val="20"/>
    </w:rPr>
  </w:style>
  <w:style w:type="character" w:styleId="KommentartextZchn" w:customStyle="1">
    <w:name w:val="Kommentartext Zchn"/>
    <w:basedOn w:val="Absatz-Standardschriftart"/>
    <w:link w:val="Kommentartext"/>
    <w:uiPriority w:val="99"/>
    <w:rsid w:val="00FD78AE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D78AE"/>
    <w:rPr>
      <w:b/>
      <w:bCs/>
    </w:rPr>
  </w:style>
  <w:style w:type="character" w:styleId="KommentarthemaZchn" w:customStyle="1">
    <w:name w:val="Kommentarthema Zchn"/>
    <w:basedOn w:val="KommentartextZchn"/>
    <w:link w:val="Kommentarthema"/>
    <w:uiPriority w:val="99"/>
    <w:semiHidden/>
    <w:rsid w:val="00FD78AE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533003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microsoft.com/office/2016/09/relationships/commentsIds" Target="commentsIds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microsoft.com/office/2011/relationships/commentsExtended" Target="commentsExtended.xml" Id="rId12" /><Relationship Type="http://schemas.microsoft.com/office/2011/relationships/people" Target="people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footer" Target="footer1.xml" Id="rId15" /><Relationship Type="http://schemas.openxmlformats.org/officeDocument/2006/relationships/image" Target="media/image1.jp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7E26479EE1AC4B80DE052E6065D1A0" ma:contentTypeVersion="4" ma:contentTypeDescription="Create a new document." ma:contentTypeScope="" ma:versionID="b485d7f99362243442c673900463bf04">
  <xsd:schema xmlns:xsd="http://www.w3.org/2001/XMLSchema" xmlns:xs="http://www.w3.org/2001/XMLSchema" xmlns:p="http://schemas.microsoft.com/office/2006/metadata/properties" xmlns:ns2="7edc8354-29a4-4b45-bae7-5fb379f3da5d" targetNamespace="http://schemas.microsoft.com/office/2006/metadata/properties" ma:root="true" ma:fieldsID="f2b84243752c48f013b1ebccbc129bb2" ns2:_="">
    <xsd:import namespace="7edc8354-29a4-4b45-bae7-5fb379f3da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dc8354-29a4-4b45-bae7-5fb379f3da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692384-5D9D-447B-9D6B-444CA6B1EDF8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EFCDBED-391C-48BB-9718-9A4A9DA806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DD8D52-CA75-49A0-A7EA-A2B6737284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dc8354-29a4-4b45-bae7-5fb379f3da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National Science Foundation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gharriso</dc:creator>
  <keywords/>
  <lastModifiedBy>Phindile  Masimula  - Associate</lastModifiedBy>
  <revision>58</revision>
  <dcterms:created xsi:type="dcterms:W3CDTF">2024-01-24T02:07:00.0000000Z</dcterms:created>
  <dcterms:modified xsi:type="dcterms:W3CDTF">2025-10-09T08:42:28.9278066Z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0x0101001B7E26479EE1AC4B80DE052E6065D1A0</vt:lpwstr>
  </property>
  <property fmtid="{D5CDD505-2E9C-101B-9397-08002B2CF9AE}" pid="3" name="_dlc_DocIdItemGuid">
    <vt:lpwstr>2d4ba3d3-83e2-42c7-8b9f-239b050d4d1d</vt:lpwstr>
  </property>
  <property fmtid="{D5CDD505-2E9C-101B-9397-08002B2CF9AE}" pid="4" name="Order">
    <vt:r8>8850600</vt:r8>
  </property>
  <property fmtid="{D5CDD505-2E9C-101B-9397-08002B2CF9AE}" pid="5" name="MediaServiceImageTags">
    <vt:lpwstr/>
  </property>
</Properties>
</file>