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body>
    <w:p w:rsidR="00FE31AC" w:rsidP="00FE31AC" w:rsidRDefault="00027BC7" w14:paraId="3237D588" w14:textId="1BF062B3">
      <w:r w:rsidRPr="00676B95">
        <w:rPr>
          <w:noProof/>
        </w:rPr>
        <w:drawing>
          <wp:anchor distT="0" distB="0" distL="114300" distR="114300" simplePos="0" relativeHeight="251661312" behindDoc="0" locked="0" layoutInCell="1" allowOverlap="1" wp14:anchorId="6BC50FC5" wp14:editId="60935DEE">
            <wp:simplePos x="0" y="0"/>
            <wp:positionH relativeFrom="column">
              <wp:posOffset>5219700</wp:posOffset>
            </wp:positionH>
            <wp:positionV relativeFrom="paragraph">
              <wp:posOffset>-613410</wp:posOffset>
            </wp:positionV>
            <wp:extent cx="1290805" cy="1032933"/>
            <wp:effectExtent l="0" t="0" r="5080" b="0"/>
            <wp:wrapNone/>
            <wp:docPr id="1034" name="Picture 10" descr="GYA at Global Research Council annual meeting - Global Young Academy">
              <a:extLst xmlns:a="http://schemas.openxmlformats.org/drawingml/2006/main">
                <a:ext uri="{FF2B5EF4-FFF2-40B4-BE49-F238E27FC236}">
                  <a16:creationId xmlns:a16="http://schemas.microsoft.com/office/drawing/2014/main" id="{F85478E1-3334-B7B1-8196-FC1575C62E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GYA at Global Research Council annual meeting - Global Young Academy">
                      <a:extLst>
                        <a:ext uri="{FF2B5EF4-FFF2-40B4-BE49-F238E27FC236}">
                          <a16:creationId xmlns:a16="http://schemas.microsoft.com/office/drawing/2014/main" id="{F85478E1-3334-B7B1-8196-FC1575C62E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05" cy="1032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929" w:rsidP="00FE31AC" w:rsidRDefault="00244929" w14:paraId="53814E91" w14:textId="77777777">
      <w:pPr>
        <w:jc w:val="center"/>
        <w:rPr>
          <w:b/>
          <w:sz w:val="28"/>
          <w:szCs w:val="28"/>
        </w:rPr>
      </w:pPr>
    </w:p>
    <w:p w:rsidR="009F7013" w:rsidP="00FE31AC" w:rsidRDefault="009F7013" w14:paraId="78389A2D" w14:textId="77777777">
      <w:pPr>
        <w:jc w:val="center"/>
        <w:rPr>
          <w:b/>
          <w:sz w:val="28"/>
          <w:szCs w:val="28"/>
        </w:rPr>
      </w:pPr>
    </w:p>
    <w:p w:rsidRPr="00A264E9" w:rsidR="00FE31AC" w:rsidP="00FE31AC" w:rsidRDefault="00FE31AC" w14:paraId="23079F2B" w14:textId="21D4B536">
      <w:pPr>
        <w:jc w:val="center"/>
        <w:rPr>
          <w:b/>
          <w:sz w:val="28"/>
          <w:szCs w:val="28"/>
        </w:rPr>
      </w:pPr>
      <w:r w:rsidRPr="00A264E9">
        <w:rPr>
          <w:b/>
          <w:sz w:val="28"/>
          <w:szCs w:val="28"/>
        </w:rPr>
        <w:t xml:space="preserve">Application </w:t>
      </w:r>
      <w:r w:rsidR="00F02330">
        <w:rPr>
          <w:b/>
          <w:sz w:val="28"/>
          <w:szCs w:val="28"/>
        </w:rPr>
        <w:t>F</w:t>
      </w:r>
      <w:r w:rsidRPr="00A264E9">
        <w:rPr>
          <w:b/>
          <w:sz w:val="28"/>
          <w:szCs w:val="28"/>
        </w:rPr>
        <w:t>orm for GRC Annual Meeting Side Events 202</w:t>
      </w:r>
      <w:r w:rsidR="00244929">
        <w:rPr>
          <w:b/>
          <w:sz w:val="28"/>
          <w:szCs w:val="28"/>
        </w:rPr>
        <w:t>6</w:t>
      </w:r>
    </w:p>
    <w:p w:rsidRPr="00A264E9" w:rsidR="00FE31AC" w:rsidP="00FE31AC" w:rsidRDefault="00FE31AC" w14:paraId="76720983" w14:textId="77777777">
      <w:pPr>
        <w:jc w:val="center"/>
        <w:rPr>
          <w:b/>
          <w:sz w:val="28"/>
          <w:szCs w:val="28"/>
        </w:rPr>
      </w:pPr>
    </w:p>
    <w:p w:rsidRPr="00A264E9" w:rsidR="00FE31AC" w:rsidP="00FE31AC" w:rsidRDefault="00FE31AC" w14:paraId="0FE3DF14" w14:textId="2059130A">
      <w:pPr>
        <w:jc w:val="center"/>
        <w:rPr>
          <w:b/>
          <w:sz w:val="28"/>
          <w:szCs w:val="28"/>
        </w:rPr>
      </w:pPr>
      <w:r w:rsidRPr="00A264E9">
        <w:rPr>
          <w:b/>
          <w:sz w:val="28"/>
          <w:szCs w:val="28"/>
        </w:rPr>
        <w:t>202</w:t>
      </w:r>
      <w:r w:rsidR="00244929">
        <w:rPr>
          <w:b/>
          <w:sz w:val="28"/>
          <w:szCs w:val="28"/>
        </w:rPr>
        <w:t>6</w:t>
      </w:r>
      <w:r w:rsidRPr="00A264E9">
        <w:rPr>
          <w:b/>
          <w:sz w:val="28"/>
          <w:szCs w:val="28"/>
        </w:rPr>
        <w:t xml:space="preserve"> GRC ANNUAL MEETING</w:t>
      </w:r>
    </w:p>
    <w:p w:rsidRPr="00A264E9" w:rsidR="00FE31AC" w:rsidP="00FE31AC" w:rsidRDefault="00244929" w14:paraId="33F1B8BD" w14:textId="7604B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Bangkok, Thailand</w:t>
      </w:r>
    </w:p>
    <w:p w:rsidRPr="00A264E9" w:rsidR="00FE31AC" w:rsidP="6DE46F09" w:rsidRDefault="00244929" w14:paraId="5B490685" w14:textId="4485AE86">
      <w:pPr>
        <w:jc w:val="center"/>
        <w:rPr>
          <w:b/>
          <w:bCs/>
          <w:sz w:val="28"/>
          <w:szCs w:val="28"/>
        </w:rPr>
      </w:pPr>
      <w:r w:rsidRPr="6DE46F09">
        <w:rPr>
          <w:b/>
          <w:bCs/>
          <w:sz w:val="28"/>
          <w:szCs w:val="28"/>
        </w:rPr>
        <w:t>1</w:t>
      </w:r>
      <w:r w:rsidRPr="6DE46F09" w:rsidR="0D0026A8">
        <w:rPr>
          <w:b/>
          <w:bCs/>
          <w:sz w:val="28"/>
          <w:szCs w:val="28"/>
        </w:rPr>
        <w:t>8</w:t>
      </w:r>
      <w:r w:rsidRPr="6DE46F09" w:rsidR="002565F8">
        <w:rPr>
          <w:b/>
          <w:bCs/>
          <w:sz w:val="28"/>
          <w:szCs w:val="28"/>
        </w:rPr>
        <w:t xml:space="preserve"> – </w:t>
      </w:r>
      <w:r w:rsidRPr="6DE46F09">
        <w:rPr>
          <w:b/>
          <w:bCs/>
          <w:sz w:val="28"/>
          <w:szCs w:val="28"/>
        </w:rPr>
        <w:t>2</w:t>
      </w:r>
      <w:r w:rsidRPr="6DE46F09" w:rsidR="002565F8">
        <w:rPr>
          <w:b/>
          <w:bCs/>
          <w:sz w:val="28"/>
          <w:szCs w:val="28"/>
        </w:rPr>
        <w:t xml:space="preserve">2 </w:t>
      </w:r>
      <w:r w:rsidRPr="6DE46F09" w:rsidR="00FE31AC">
        <w:rPr>
          <w:b/>
          <w:bCs/>
          <w:sz w:val="28"/>
          <w:szCs w:val="28"/>
        </w:rPr>
        <w:t>May 202</w:t>
      </w:r>
      <w:r w:rsidRPr="6DE46F09">
        <w:rPr>
          <w:b/>
          <w:bCs/>
          <w:sz w:val="28"/>
          <w:szCs w:val="28"/>
        </w:rPr>
        <w:t>6</w:t>
      </w:r>
    </w:p>
    <w:p w:rsidRPr="00A264E9" w:rsidR="00FE31AC" w:rsidP="00FE31AC" w:rsidRDefault="00FE31AC" w14:paraId="1B8C10AF" w14:textId="77777777"/>
    <w:p w:rsidRPr="00A264E9" w:rsidR="00FE31AC" w:rsidP="00FE31AC" w:rsidRDefault="00FE31AC" w14:paraId="6768C06B" w14:textId="77777777"/>
    <w:p w:rsidR="00FE31AC" w:rsidP="6DF75FC5" w:rsidRDefault="00FE31AC" w14:paraId="38AAC793" w14:textId="116D65FD">
      <w:pPr>
        <w:rPr>
          <w:b/>
          <w:bCs/>
          <w:sz w:val="24"/>
          <w:szCs w:val="24"/>
        </w:rPr>
      </w:pPr>
      <w:r w:rsidRPr="64EAF050">
        <w:rPr>
          <w:b/>
          <w:bCs/>
          <w:sz w:val="24"/>
          <w:szCs w:val="24"/>
        </w:rPr>
        <w:t>Form submitted by</w:t>
      </w:r>
      <w:r w:rsidRPr="64EAF050" w:rsidR="5484247E">
        <w:rPr>
          <w:b/>
          <w:bCs/>
          <w:sz w:val="24"/>
          <w:szCs w:val="24"/>
        </w:rPr>
        <w:t>:</w:t>
      </w:r>
    </w:p>
    <w:p w:rsidR="00A66249" w:rsidP="00A66249" w:rsidRDefault="00A66249" w14:paraId="09EDF7AA" w14:textId="77777777">
      <w:pPr>
        <w:rPr>
          <w:b/>
        </w:rPr>
      </w:pPr>
    </w:p>
    <w:tbl>
      <w:tblPr>
        <w:tblStyle w:val="Tabellenraster"/>
        <w:tblW w:w="9355" w:type="dxa"/>
        <w:tblInd w:w="0" w:type="dxa"/>
        <w:tblLook w:val="04A0" w:firstRow="1" w:lastRow="0" w:firstColumn="1" w:lastColumn="0" w:noHBand="0" w:noVBand="1"/>
      </w:tblPr>
      <w:tblGrid>
        <w:gridCol w:w="2814"/>
        <w:gridCol w:w="3301"/>
        <w:gridCol w:w="3240"/>
      </w:tblGrid>
      <w:tr w:rsidRPr="00AF78E0" w:rsidR="00A66249" w:rsidTr="009F7013" w14:paraId="07088F92" w14:textId="77777777">
        <w:trPr>
          <w:trHeight w:val="327"/>
        </w:trPr>
        <w:tc>
          <w:tcPr>
            <w:tcW w:w="2814" w:type="dxa"/>
          </w:tcPr>
          <w:p w:rsidRPr="00AF78E0" w:rsidR="00A66249" w:rsidP="00A66249" w:rsidRDefault="00A66249" w14:paraId="323151B8" w14:textId="7D50F150">
            <w:pPr>
              <w:rPr>
                <w:b/>
                <w:sz w:val="24"/>
                <w:szCs w:val="24"/>
              </w:rPr>
            </w:pPr>
            <w:r w:rsidRPr="00AF78E0">
              <w:rPr>
                <w:b/>
                <w:sz w:val="24"/>
                <w:szCs w:val="24"/>
              </w:rPr>
              <w:t>Name of Council</w:t>
            </w:r>
            <w:r w:rsidR="00D73F14">
              <w:rPr>
                <w:b/>
                <w:sz w:val="24"/>
                <w:szCs w:val="24"/>
              </w:rPr>
              <w:t>(s)</w:t>
            </w:r>
            <w:r w:rsidR="009F7013">
              <w:rPr>
                <w:rStyle w:val="Funotenzeiche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301" w:type="dxa"/>
          </w:tcPr>
          <w:p w:rsidRPr="00AF78E0" w:rsidR="00A66249" w:rsidP="00A66249" w:rsidRDefault="00A66249" w14:paraId="2918C9BA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Pr="00AF78E0" w:rsidR="00A66249" w:rsidP="00A66249" w:rsidRDefault="00A66249" w14:paraId="36FF9BCB" w14:textId="77777777">
            <w:pPr>
              <w:rPr>
                <w:b/>
                <w:sz w:val="24"/>
                <w:szCs w:val="24"/>
              </w:rPr>
            </w:pPr>
          </w:p>
        </w:tc>
      </w:tr>
      <w:tr w:rsidRPr="00AF78E0" w:rsidR="00A66249" w:rsidTr="009F7013" w14:paraId="1EC03DFA" w14:textId="77777777">
        <w:trPr>
          <w:trHeight w:val="341"/>
        </w:trPr>
        <w:tc>
          <w:tcPr>
            <w:tcW w:w="9355" w:type="dxa"/>
            <w:gridSpan w:val="3"/>
            <w:shd w:val="clear" w:color="auto" w:fill="F2F2F2" w:themeFill="background1" w:themeFillShade="F2"/>
          </w:tcPr>
          <w:p w:rsidRPr="00AF78E0" w:rsidR="00A66249" w:rsidP="00A66249" w:rsidRDefault="00A66249" w14:paraId="6E7878D4" w14:textId="3A23C508">
            <w:pPr>
              <w:rPr>
                <w:b/>
                <w:sz w:val="24"/>
                <w:szCs w:val="24"/>
              </w:rPr>
            </w:pPr>
            <w:r w:rsidRPr="00750E64">
              <w:rPr>
                <w:b/>
                <w:color w:val="808080" w:themeColor="background1" w:themeShade="80"/>
                <w:sz w:val="24"/>
                <w:szCs w:val="24"/>
              </w:rPr>
              <w:t>Head of Research Council</w:t>
            </w:r>
            <w:r w:rsidR="009F7013">
              <w:rPr>
                <w:b/>
                <w:color w:val="808080" w:themeColor="background1" w:themeShade="80"/>
                <w:sz w:val="24"/>
                <w:szCs w:val="24"/>
              </w:rPr>
              <w:t>(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>s</w:t>
            </w:r>
            <w:r w:rsidR="009F7013">
              <w:rPr>
                <w:b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Pr="00AF78E0" w:rsidR="00A66249" w:rsidTr="009F7013" w14:paraId="5E7BC0F3" w14:textId="77777777">
        <w:trPr>
          <w:trHeight w:val="327"/>
        </w:trPr>
        <w:tc>
          <w:tcPr>
            <w:tcW w:w="2814" w:type="dxa"/>
          </w:tcPr>
          <w:p w:rsidRPr="00AF78E0" w:rsidR="00A66249" w:rsidP="00A66249" w:rsidRDefault="00A66249" w14:paraId="50165518" w14:textId="77777777">
            <w:pPr>
              <w:rPr>
                <w:b/>
                <w:sz w:val="24"/>
                <w:szCs w:val="24"/>
              </w:rPr>
            </w:pPr>
            <w:r w:rsidRPr="00AF78E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301" w:type="dxa"/>
          </w:tcPr>
          <w:p w:rsidRPr="00AF78E0" w:rsidR="00A66249" w:rsidP="00A66249" w:rsidRDefault="00A66249" w14:paraId="03CB592E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Pr="00AF78E0" w:rsidR="00A66249" w:rsidP="00A66249" w:rsidRDefault="00A66249" w14:paraId="2B28FCEC" w14:textId="77777777">
            <w:pPr>
              <w:rPr>
                <w:b/>
                <w:sz w:val="24"/>
                <w:szCs w:val="24"/>
              </w:rPr>
            </w:pPr>
          </w:p>
        </w:tc>
      </w:tr>
      <w:tr w:rsidRPr="00AF78E0" w:rsidR="00A66249" w:rsidTr="009F7013" w14:paraId="2AF1ACCC" w14:textId="77777777">
        <w:trPr>
          <w:trHeight w:val="327"/>
        </w:trPr>
        <w:tc>
          <w:tcPr>
            <w:tcW w:w="2814" w:type="dxa"/>
          </w:tcPr>
          <w:p w:rsidRPr="00AF78E0" w:rsidR="00A66249" w:rsidP="00A66249" w:rsidRDefault="00A66249" w14:paraId="4CA6149A" w14:textId="77777777">
            <w:pPr>
              <w:rPr>
                <w:b/>
                <w:sz w:val="24"/>
                <w:szCs w:val="24"/>
              </w:rPr>
            </w:pPr>
            <w:r w:rsidRPr="00AF78E0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301" w:type="dxa"/>
          </w:tcPr>
          <w:p w:rsidRPr="00AF78E0" w:rsidR="00A66249" w:rsidP="00A66249" w:rsidRDefault="00A66249" w14:paraId="1A71281F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Pr="00AF78E0" w:rsidR="00A66249" w:rsidP="00A66249" w:rsidRDefault="00A66249" w14:paraId="021CEE61" w14:textId="77777777">
            <w:pPr>
              <w:rPr>
                <w:b/>
                <w:sz w:val="24"/>
                <w:szCs w:val="24"/>
              </w:rPr>
            </w:pPr>
          </w:p>
        </w:tc>
      </w:tr>
      <w:tr w:rsidRPr="00AF78E0" w:rsidR="00A66249" w:rsidTr="009F7013" w14:paraId="60596332" w14:textId="77777777">
        <w:trPr>
          <w:trHeight w:val="327"/>
        </w:trPr>
        <w:tc>
          <w:tcPr>
            <w:tcW w:w="9355" w:type="dxa"/>
            <w:gridSpan w:val="3"/>
            <w:shd w:val="clear" w:color="auto" w:fill="F2F2F2" w:themeFill="background1" w:themeFillShade="F2"/>
          </w:tcPr>
          <w:p w:rsidRPr="00750E64" w:rsidR="00A66249" w:rsidP="00A66249" w:rsidRDefault="00A66249" w14:paraId="147ED260" w14:textId="7870C84A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750E64">
              <w:rPr>
                <w:b/>
                <w:color w:val="808080" w:themeColor="background1" w:themeShade="80"/>
                <w:sz w:val="24"/>
                <w:szCs w:val="24"/>
              </w:rPr>
              <w:t>Main contact</w:t>
            </w:r>
            <w:r w:rsidRPr="00750E64">
              <w:rPr>
                <w:b/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</w:rPr>
              <w:t xml:space="preserve"> person </w:t>
            </w:r>
            <w:r w:rsidRPr="00750E64">
              <w:rPr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</w:rPr>
              <w:t xml:space="preserve">for the </w:t>
            </w:r>
            <w:proofErr w:type="spellStart"/>
            <w:r w:rsidRPr="00750E64">
              <w:rPr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</w:rPr>
              <w:t>organis</w:t>
            </w:r>
            <w:r w:rsidRPr="00750E64">
              <w:rPr>
                <w:color w:val="808080" w:themeColor="background1" w:themeShade="80"/>
                <w:sz w:val="24"/>
                <w:szCs w:val="24"/>
              </w:rPr>
              <w:t>ation</w:t>
            </w:r>
            <w:proofErr w:type="spellEnd"/>
            <w:r w:rsidRPr="00750E64">
              <w:rPr>
                <w:color w:val="808080" w:themeColor="background1" w:themeShade="80"/>
                <w:sz w:val="24"/>
                <w:szCs w:val="24"/>
              </w:rPr>
              <w:t xml:space="preserve"> of the meeting</w:t>
            </w:r>
          </w:p>
        </w:tc>
      </w:tr>
      <w:tr w:rsidRPr="00AF78E0" w:rsidR="009F7013" w:rsidTr="009F7013" w14:paraId="63302658" w14:textId="77777777">
        <w:trPr>
          <w:trHeight w:val="341"/>
        </w:trPr>
        <w:tc>
          <w:tcPr>
            <w:tcW w:w="2814" w:type="dxa"/>
          </w:tcPr>
          <w:p w:rsidRPr="00AF78E0" w:rsidR="009F7013" w:rsidP="00A66249" w:rsidRDefault="009F7013" w14:paraId="603F6973" w14:textId="77777777">
            <w:pPr>
              <w:rPr>
                <w:b/>
                <w:sz w:val="24"/>
                <w:szCs w:val="24"/>
              </w:rPr>
            </w:pPr>
            <w:r w:rsidRPr="00AF78E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541" w:type="dxa"/>
            <w:gridSpan w:val="2"/>
          </w:tcPr>
          <w:p w:rsidRPr="00AF78E0" w:rsidR="009F7013" w:rsidP="00A66249" w:rsidRDefault="009F7013" w14:paraId="2AB45511" w14:textId="77777777">
            <w:pPr>
              <w:rPr>
                <w:b/>
                <w:sz w:val="24"/>
                <w:szCs w:val="24"/>
              </w:rPr>
            </w:pPr>
          </w:p>
        </w:tc>
      </w:tr>
      <w:tr w:rsidRPr="00AF78E0" w:rsidR="009F7013" w:rsidTr="009F7013" w14:paraId="7FE21814" w14:textId="77777777">
        <w:trPr>
          <w:trHeight w:val="341"/>
        </w:trPr>
        <w:tc>
          <w:tcPr>
            <w:tcW w:w="2814" w:type="dxa"/>
          </w:tcPr>
          <w:p w:rsidRPr="00AF78E0" w:rsidR="009F7013" w:rsidP="00A66249" w:rsidRDefault="009F7013" w14:paraId="493BEE8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Position/Job title</w:t>
            </w:r>
          </w:p>
        </w:tc>
        <w:tc>
          <w:tcPr>
            <w:tcW w:w="6541" w:type="dxa"/>
            <w:gridSpan w:val="2"/>
          </w:tcPr>
          <w:p w:rsidRPr="00AF78E0" w:rsidR="009F7013" w:rsidP="00A66249" w:rsidRDefault="009F7013" w14:paraId="17ED2646" w14:textId="77777777">
            <w:pPr>
              <w:rPr>
                <w:b/>
                <w:sz w:val="24"/>
                <w:szCs w:val="24"/>
              </w:rPr>
            </w:pPr>
          </w:p>
        </w:tc>
      </w:tr>
      <w:tr w:rsidRPr="00AF78E0" w:rsidR="009F7013" w:rsidTr="009F7013" w14:paraId="160C41DF" w14:textId="77777777">
        <w:trPr>
          <w:trHeight w:val="327"/>
        </w:trPr>
        <w:tc>
          <w:tcPr>
            <w:tcW w:w="2814" w:type="dxa"/>
          </w:tcPr>
          <w:p w:rsidRPr="00AF78E0" w:rsidR="009F7013" w:rsidP="00A66249" w:rsidRDefault="009F7013" w14:paraId="1FC2B080" w14:textId="77777777">
            <w:pPr>
              <w:rPr>
                <w:b/>
                <w:sz w:val="24"/>
                <w:szCs w:val="24"/>
              </w:rPr>
            </w:pPr>
            <w:r w:rsidRPr="00AF78E0">
              <w:rPr>
                <w:b/>
                <w:sz w:val="24"/>
                <w:szCs w:val="24"/>
              </w:rPr>
              <w:t xml:space="preserve">Email address </w:t>
            </w:r>
          </w:p>
        </w:tc>
        <w:tc>
          <w:tcPr>
            <w:tcW w:w="6541" w:type="dxa"/>
            <w:gridSpan w:val="2"/>
          </w:tcPr>
          <w:p w:rsidRPr="00AF78E0" w:rsidR="009F7013" w:rsidP="00A66249" w:rsidRDefault="009F7013" w14:paraId="32237A01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Pr="00AF78E0" w:rsidR="00A66249" w:rsidP="00A66249" w:rsidRDefault="00A66249" w14:paraId="6F47C2C1" w14:textId="77777777">
      <w:pPr>
        <w:rPr>
          <w:b/>
          <w:sz w:val="24"/>
          <w:szCs w:val="24"/>
        </w:rPr>
      </w:pPr>
    </w:p>
    <w:tbl>
      <w:tblPr>
        <w:tblStyle w:val="Tabellenraster"/>
        <w:tblW w:w="9355" w:type="dxa"/>
        <w:tblInd w:w="0" w:type="dxa"/>
        <w:tblLook w:val="04A0" w:firstRow="1" w:lastRow="0" w:firstColumn="1" w:lastColumn="0" w:noHBand="0" w:noVBand="1"/>
      </w:tblPr>
      <w:tblGrid>
        <w:gridCol w:w="2804"/>
        <w:gridCol w:w="6551"/>
      </w:tblGrid>
      <w:tr w:rsidRPr="00AF78E0" w:rsidR="00A66249" w:rsidTr="009F7013" w14:paraId="3101D095" w14:textId="77777777">
        <w:trPr>
          <w:trHeight w:val="380"/>
        </w:trPr>
        <w:tc>
          <w:tcPr>
            <w:tcW w:w="2804" w:type="dxa"/>
          </w:tcPr>
          <w:p w:rsidRPr="00AF78E0" w:rsidR="00A66249" w:rsidP="00A66249" w:rsidRDefault="00D73F14" w14:paraId="2F074F8A" w14:textId="162D7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side event</w:t>
            </w:r>
          </w:p>
        </w:tc>
        <w:tc>
          <w:tcPr>
            <w:tcW w:w="6551" w:type="dxa"/>
          </w:tcPr>
          <w:p w:rsidRPr="00AF78E0" w:rsidR="00A66249" w:rsidP="00A66249" w:rsidRDefault="00A66249" w14:paraId="46832A7D" w14:textId="77777777">
            <w:pPr>
              <w:rPr>
                <w:b/>
                <w:sz w:val="24"/>
                <w:szCs w:val="24"/>
              </w:rPr>
            </w:pPr>
          </w:p>
        </w:tc>
      </w:tr>
      <w:tr w:rsidRPr="00AF78E0" w:rsidR="00A66249" w:rsidTr="009F7013" w14:paraId="7F988DCD" w14:textId="77777777">
        <w:trPr>
          <w:trHeight w:val="380"/>
        </w:trPr>
        <w:tc>
          <w:tcPr>
            <w:tcW w:w="2804" w:type="dxa"/>
          </w:tcPr>
          <w:p w:rsidRPr="00AF78E0" w:rsidR="00A66249" w:rsidP="00A66249" w:rsidRDefault="00A66249" w14:paraId="2DABAF6F" w14:textId="4D6D7B7E">
            <w:pPr>
              <w:rPr>
                <w:b/>
                <w:sz w:val="24"/>
                <w:szCs w:val="24"/>
              </w:rPr>
            </w:pPr>
            <w:r w:rsidRPr="00AF78E0">
              <w:rPr>
                <w:b/>
                <w:sz w:val="24"/>
                <w:szCs w:val="24"/>
              </w:rPr>
              <w:t>Proposed</w:t>
            </w:r>
            <w:r w:rsidR="00D73F14">
              <w:rPr>
                <w:rStyle w:val="Funotenzeichen"/>
              </w:rPr>
              <w:t xml:space="preserve"> </w:t>
            </w:r>
            <w:r w:rsidRPr="009F7013" w:rsidR="00D73F14">
              <w:rPr>
                <w:b/>
              </w:rPr>
              <w:t>duration</w:t>
            </w:r>
          </w:p>
        </w:tc>
        <w:tc>
          <w:tcPr>
            <w:tcW w:w="6551" w:type="dxa"/>
          </w:tcPr>
          <w:p w:rsidRPr="00AF78E0" w:rsidR="00A66249" w:rsidP="00A66249" w:rsidRDefault="00A66249" w14:paraId="2E75FDDB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A66249" w:rsidP="6DF75FC5" w:rsidRDefault="00A66249" w14:paraId="3C970D82" w14:textId="77777777">
      <w:pPr>
        <w:rPr>
          <w:b/>
          <w:bCs/>
          <w:sz w:val="24"/>
          <w:szCs w:val="24"/>
        </w:rPr>
      </w:pPr>
    </w:p>
    <w:p w:rsidR="00932540" w:rsidP="64EAF050" w:rsidRDefault="00932540" w14:paraId="03E58896" w14:textId="23EEF737">
      <w:pPr>
        <w:rPr>
          <w:b/>
          <w:bCs/>
          <w:sz w:val="24"/>
          <w:szCs w:val="24"/>
        </w:rPr>
      </w:pPr>
    </w:p>
    <w:p w:rsidR="00FE31AC" w:rsidP="00FE31AC" w:rsidRDefault="00FE31AC" w14:paraId="7C022CB3" w14:textId="77777777">
      <w:pPr>
        <w:rPr>
          <w:rFonts w:cstheme="minorHAnsi"/>
          <w:sz w:val="24"/>
          <w:szCs w:val="24"/>
        </w:rPr>
      </w:pPr>
    </w:p>
    <w:p w:rsidRPr="00A264E9" w:rsidR="00FE31AC" w:rsidP="00FE31AC" w:rsidRDefault="00FE31AC" w14:paraId="7A79D37F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A264E9">
        <w:rPr>
          <w:rFonts w:asciiTheme="minorHAnsi" w:hAnsiTheme="minorHAnsi" w:cstheme="minorHAnsi"/>
          <w:b/>
          <w:sz w:val="24"/>
          <w:szCs w:val="24"/>
        </w:rPr>
        <w:t>Overview of the proposed side event topic</w:t>
      </w:r>
    </w:p>
    <w:tbl>
      <w:tblPr>
        <w:tblW w:w="935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Pr="00A264E9" w:rsidR="00FE31AC" w:rsidTr="00932540" w14:paraId="4322022F" w14:textId="77777777"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31AC" w:rsidP="00932540" w:rsidRDefault="00FE31AC" w14:paraId="2EB3B4BC" w14:textId="191BF8D2">
            <w:pPr>
              <w:rPr>
                <w:i/>
                <w:sz w:val="24"/>
                <w:szCs w:val="24"/>
              </w:rPr>
            </w:pPr>
            <w:r w:rsidRPr="00A264E9">
              <w:rPr>
                <w:i/>
                <w:sz w:val="24"/>
                <w:szCs w:val="24"/>
              </w:rPr>
              <w:t>&lt; Please provide justification and details of the topic for the Side Event, including description of the potential outputs) (200 words) &gt;</w:t>
            </w:r>
          </w:p>
          <w:p w:rsidR="009F7013" w:rsidP="00932540" w:rsidRDefault="009F7013" w14:paraId="61253DFE" w14:textId="6CC831D5">
            <w:pPr>
              <w:rPr>
                <w:b/>
                <w:sz w:val="24"/>
                <w:szCs w:val="24"/>
              </w:rPr>
            </w:pPr>
          </w:p>
          <w:p w:rsidRPr="00A264E9" w:rsidR="009F7013" w:rsidP="00932540" w:rsidRDefault="009F7013" w14:paraId="572C9C2F" w14:textId="77777777">
            <w:pPr>
              <w:rPr>
                <w:b/>
                <w:sz w:val="24"/>
                <w:szCs w:val="24"/>
              </w:rPr>
            </w:pPr>
            <w:bookmarkStart w:name="_GoBack" w:id="0"/>
            <w:bookmarkEnd w:id="0"/>
          </w:p>
          <w:p w:rsidRPr="00A264E9" w:rsidR="00FE31AC" w:rsidP="00932540" w:rsidRDefault="00FE31AC" w14:paraId="3F29650B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32161B2F" w14:textId="77777777">
            <w:pPr>
              <w:rPr>
                <w:b/>
                <w:sz w:val="24"/>
                <w:szCs w:val="24"/>
              </w:rPr>
            </w:pPr>
          </w:p>
          <w:p w:rsidR="00FE31AC" w:rsidP="00932540" w:rsidRDefault="00FE31AC" w14:paraId="151D98CB" w14:textId="68A5D804">
            <w:pPr>
              <w:rPr>
                <w:b/>
                <w:sz w:val="24"/>
                <w:szCs w:val="24"/>
              </w:rPr>
            </w:pPr>
          </w:p>
          <w:p w:rsidRPr="00A264E9" w:rsidR="009F7013" w:rsidP="00932540" w:rsidRDefault="009F7013" w14:paraId="3D5D0E0F" w14:textId="77777777">
            <w:pPr>
              <w:rPr>
                <w:b/>
                <w:sz w:val="24"/>
                <w:szCs w:val="24"/>
              </w:rPr>
            </w:pPr>
          </w:p>
          <w:p w:rsidR="00FE31AC" w:rsidP="00932540" w:rsidRDefault="00FE31AC" w14:paraId="0C4525C6" w14:textId="1D2713B5">
            <w:pPr>
              <w:rPr>
                <w:b/>
                <w:sz w:val="24"/>
                <w:szCs w:val="24"/>
              </w:rPr>
            </w:pPr>
          </w:p>
          <w:p w:rsidRPr="00A264E9" w:rsidR="00027BC7" w:rsidP="00932540" w:rsidRDefault="00027BC7" w14:paraId="7F2BBC79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0C6CC082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FE31AC" w:rsidP="00FE31AC" w:rsidRDefault="00FE31AC" w14:paraId="0ABA9F71" w14:textId="77777777">
      <w:pPr>
        <w:rPr>
          <w:rFonts w:cstheme="minorHAnsi"/>
          <w:sz w:val="24"/>
          <w:szCs w:val="24"/>
        </w:rPr>
      </w:pPr>
    </w:p>
    <w:p w:rsidRPr="00A264E9" w:rsidR="00FE31AC" w:rsidP="009F7013" w:rsidRDefault="00FE31AC" w14:paraId="348367C7" w14:textId="4F5A18A7">
      <w:pPr>
        <w:rPr>
          <w:rFonts w:asciiTheme="minorHAnsi" w:hAnsiTheme="minorHAnsi" w:cstheme="minorHAnsi"/>
          <w:b/>
          <w:sz w:val="24"/>
          <w:szCs w:val="24"/>
        </w:rPr>
      </w:pPr>
      <w:r w:rsidRPr="00A264E9">
        <w:rPr>
          <w:rFonts w:cstheme="minorHAnsi"/>
          <w:b/>
          <w:sz w:val="24"/>
          <w:szCs w:val="24"/>
        </w:rPr>
        <w:lastRenderedPageBreak/>
        <w:t>R</w:t>
      </w:r>
      <w:r w:rsidRPr="00A264E9">
        <w:rPr>
          <w:rFonts w:asciiTheme="minorHAnsi" w:hAnsiTheme="minorHAnsi" w:cstheme="minorHAnsi"/>
          <w:b/>
          <w:sz w:val="24"/>
          <w:szCs w:val="24"/>
        </w:rPr>
        <w:t>elevance of the proposed topic and its alignment with</w:t>
      </w:r>
      <w:r w:rsidR="003C25A1">
        <w:rPr>
          <w:rFonts w:asciiTheme="minorHAnsi" w:hAnsiTheme="minorHAnsi" w:cstheme="minorHAnsi"/>
          <w:b/>
          <w:sz w:val="24"/>
          <w:szCs w:val="24"/>
        </w:rPr>
        <w:t xml:space="preserve"> the topics of the 202</w:t>
      </w:r>
      <w:r w:rsidR="00C250A5">
        <w:rPr>
          <w:rFonts w:asciiTheme="minorHAnsi" w:hAnsiTheme="minorHAnsi" w:cstheme="minorHAnsi"/>
          <w:b/>
          <w:sz w:val="24"/>
          <w:szCs w:val="24"/>
        </w:rPr>
        <w:t>6</w:t>
      </w:r>
      <w:r w:rsidR="003C25A1">
        <w:rPr>
          <w:rFonts w:asciiTheme="minorHAnsi" w:hAnsiTheme="minorHAnsi" w:cstheme="minorHAnsi"/>
          <w:b/>
          <w:sz w:val="24"/>
          <w:szCs w:val="24"/>
        </w:rPr>
        <w:t xml:space="preserve"> or 202</w:t>
      </w:r>
      <w:r w:rsidR="00C250A5">
        <w:rPr>
          <w:rFonts w:asciiTheme="minorHAnsi" w:hAnsiTheme="minorHAnsi" w:cstheme="minorHAnsi"/>
          <w:b/>
          <w:sz w:val="24"/>
          <w:szCs w:val="24"/>
        </w:rPr>
        <w:t>7</w:t>
      </w:r>
      <w:r w:rsidR="003C25A1">
        <w:rPr>
          <w:rFonts w:asciiTheme="minorHAnsi" w:hAnsiTheme="minorHAnsi" w:cstheme="minorHAnsi"/>
          <w:b/>
          <w:sz w:val="24"/>
          <w:szCs w:val="24"/>
        </w:rPr>
        <w:t xml:space="preserve"> Annual Meeting</w:t>
      </w:r>
    </w:p>
    <w:tbl>
      <w:tblPr>
        <w:tblW w:w="935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Pr="00A264E9" w:rsidR="00FE31AC" w:rsidTr="64EAF050" w14:paraId="55139E37" w14:textId="77777777">
        <w:tc>
          <w:tcPr>
            <w:tcW w:w="9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FE31AC" w:rsidP="0F46C9AB" w:rsidRDefault="00FE31AC" w14:paraId="3030F9D6" w14:textId="10AFD626">
            <w:pPr>
              <w:rPr>
                <w:i/>
                <w:iCs/>
                <w:sz w:val="24"/>
                <w:szCs w:val="24"/>
              </w:rPr>
            </w:pPr>
            <w:r w:rsidRPr="64EAF050">
              <w:rPr>
                <w:i/>
                <w:iCs/>
                <w:sz w:val="24"/>
                <w:szCs w:val="24"/>
              </w:rPr>
              <w:t xml:space="preserve">&lt; Please indicate how the proposed topic </w:t>
            </w:r>
            <w:r w:rsidRPr="64EAF050" w:rsidR="003C25A1">
              <w:rPr>
                <w:i/>
                <w:iCs/>
                <w:sz w:val="24"/>
                <w:szCs w:val="24"/>
              </w:rPr>
              <w:t>compliments the 202</w:t>
            </w:r>
            <w:r w:rsidRPr="64EAF050" w:rsidR="2D6D790B">
              <w:rPr>
                <w:i/>
                <w:iCs/>
                <w:sz w:val="24"/>
                <w:szCs w:val="24"/>
              </w:rPr>
              <w:t>6</w:t>
            </w:r>
            <w:r w:rsidRPr="64EAF050" w:rsidR="003C25A1">
              <w:rPr>
                <w:i/>
                <w:iCs/>
                <w:sz w:val="24"/>
                <w:szCs w:val="24"/>
              </w:rPr>
              <w:t xml:space="preserve"> or 202</w:t>
            </w:r>
            <w:r w:rsidRPr="64EAF050" w:rsidR="2D6D790B">
              <w:rPr>
                <w:i/>
                <w:iCs/>
                <w:sz w:val="24"/>
                <w:szCs w:val="24"/>
              </w:rPr>
              <w:t>7</w:t>
            </w:r>
            <w:r w:rsidRPr="64EAF050" w:rsidR="003C25A1">
              <w:rPr>
                <w:i/>
                <w:iCs/>
                <w:sz w:val="24"/>
                <w:szCs w:val="24"/>
              </w:rPr>
              <w:t xml:space="preserve"> </w:t>
            </w:r>
            <w:r w:rsidRPr="64EAF050" w:rsidR="79F79E81">
              <w:rPr>
                <w:i/>
                <w:iCs/>
                <w:sz w:val="24"/>
                <w:szCs w:val="24"/>
              </w:rPr>
              <w:t>topics (</w:t>
            </w:r>
            <w:r w:rsidRPr="64EAF050">
              <w:rPr>
                <w:i/>
                <w:iCs/>
                <w:sz w:val="24"/>
                <w:szCs w:val="24"/>
              </w:rPr>
              <w:t xml:space="preserve">150 words) &gt; </w:t>
            </w:r>
          </w:p>
          <w:p w:rsidR="009F7013" w:rsidP="0F46C9AB" w:rsidRDefault="009F7013" w14:paraId="44B73723" w14:textId="43CB108F">
            <w:pPr>
              <w:rPr>
                <w:b/>
                <w:bCs/>
                <w:sz w:val="24"/>
                <w:szCs w:val="24"/>
              </w:rPr>
            </w:pPr>
          </w:p>
          <w:p w:rsidRPr="00A264E9" w:rsidR="009F7013" w:rsidP="0F46C9AB" w:rsidRDefault="009F7013" w14:paraId="6047056E" w14:textId="77777777">
            <w:pPr>
              <w:rPr>
                <w:b/>
                <w:bCs/>
                <w:sz w:val="24"/>
                <w:szCs w:val="24"/>
              </w:rPr>
            </w:pPr>
          </w:p>
          <w:p w:rsidRPr="00A264E9" w:rsidR="00FE31AC" w:rsidP="00932540" w:rsidRDefault="00FE31AC" w14:paraId="40ACBFFC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3E4DEE2E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4EB72710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63626E2C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52297443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01138265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647E1C61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E911A7" w:rsidP="00FE31AC" w:rsidRDefault="00E911A7" w14:paraId="06722622" w14:textId="17666925">
      <w:pPr>
        <w:rPr>
          <w:rFonts w:asciiTheme="minorHAnsi" w:hAnsiTheme="minorHAnsi" w:cstheme="minorHAnsi"/>
          <w:b/>
          <w:sz w:val="24"/>
          <w:szCs w:val="24"/>
        </w:rPr>
      </w:pPr>
    </w:p>
    <w:p w:rsidRPr="00A264E9" w:rsidR="00FE31AC" w:rsidP="00FE31AC" w:rsidRDefault="00FE31AC" w14:paraId="3C0501B4" w14:textId="2AE74C98">
      <w:pPr>
        <w:rPr>
          <w:rFonts w:asciiTheme="minorHAnsi" w:hAnsiTheme="minorHAnsi" w:cstheme="minorHAnsi"/>
          <w:b/>
          <w:sz w:val="24"/>
          <w:szCs w:val="24"/>
        </w:rPr>
      </w:pPr>
      <w:r w:rsidRPr="00A264E9">
        <w:rPr>
          <w:rFonts w:asciiTheme="minorHAnsi" w:hAnsiTheme="minorHAnsi" w:cstheme="minorHAnsi"/>
          <w:b/>
          <w:sz w:val="24"/>
          <w:szCs w:val="24"/>
        </w:rPr>
        <w:t>Alignment of the proposed topic with global challenges</w:t>
      </w:r>
    </w:p>
    <w:tbl>
      <w:tblPr>
        <w:tblW w:w="935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Pr="00A264E9" w:rsidR="00FE31AC" w:rsidTr="00932540" w14:paraId="2FCF60B2" w14:textId="77777777"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264E9" w:rsidR="00FE31AC" w:rsidP="00932540" w:rsidRDefault="00FE31AC" w14:paraId="271F3939" w14:textId="2D707EB6">
            <w:pPr>
              <w:rPr>
                <w:b/>
                <w:sz w:val="24"/>
                <w:szCs w:val="24"/>
              </w:rPr>
            </w:pPr>
            <w:r w:rsidRPr="00A264E9">
              <w:rPr>
                <w:i/>
                <w:sz w:val="24"/>
                <w:szCs w:val="24"/>
              </w:rPr>
              <w:t>&lt; Please indicate how the proposed topic is relevant for the international research</w:t>
            </w:r>
            <w:r w:rsidR="00F1035B">
              <w:rPr>
                <w:i/>
                <w:sz w:val="24"/>
                <w:szCs w:val="24"/>
              </w:rPr>
              <w:t xml:space="preserve"> funding</w:t>
            </w:r>
            <w:r w:rsidRPr="00A264E9">
              <w:rPr>
                <w:i/>
                <w:sz w:val="24"/>
                <w:szCs w:val="24"/>
              </w:rPr>
              <w:t xml:space="preserve"> community (100 words) &gt;</w:t>
            </w:r>
          </w:p>
          <w:p w:rsidRPr="00A264E9" w:rsidR="00FE31AC" w:rsidP="00932540" w:rsidRDefault="00FE31AC" w14:paraId="73E30995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67F39D13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07DDDD2A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657A4004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1DF6B64B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1CBC10BF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75DB3D62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76CEDC2C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78E182AF" w14:textId="77777777">
            <w:pPr>
              <w:rPr>
                <w:b/>
                <w:sz w:val="24"/>
                <w:szCs w:val="24"/>
              </w:rPr>
            </w:pPr>
          </w:p>
          <w:p w:rsidRPr="00A264E9" w:rsidR="00FE31AC" w:rsidP="00932540" w:rsidRDefault="00FE31AC" w14:paraId="7E5F79C4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FE31AC" w:rsidP="00FE31AC" w:rsidRDefault="00FE31AC" w14:paraId="41BD5652" w14:textId="77777777">
      <w:pPr>
        <w:rPr>
          <w:rFonts w:cstheme="minorHAnsi"/>
          <w:sz w:val="24"/>
          <w:szCs w:val="24"/>
        </w:rPr>
      </w:pPr>
    </w:p>
    <w:p w:rsidRPr="00A264E9" w:rsidR="00FE31AC" w:rsidP="00FE31AC" w:rsidRDefault="00FE31AC" w14:paraId="17A55079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A264E9">
        <w:rPr>
          <w:rFonts w:asciiTheme="minorHAnsi" w:hAnsiTheme="minorHAnsi" w:cstheme="minorHAnsi"/>
          <w:b/>
          <w:sz w:val="24"/>
          <w:szCs w:val="24"/>
        </w:rPr>
        <w:t>Draft agenda</w:t>
      </w:r>
    </w:p>
    <w:tbl>
      <w:tblPr>
        <w:tblW w:w="935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FE31AC" w:rsidTr="14871170" w14:paraId="08CD8A8B" w14:textId="77777777">
        <w:tc>
          <w:tcPr>
            <w:tcW w:w="9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E31AC" w:rsidP="0F46C9AB" w:rsidRDefault="00FE31AC" w14:paraId="481C2F39" w14:textId="2BBC340A">
            <w:pPr>
              <w:rPr>
                <w:b/>
                <w:bCs/>
                <w:sz w:val="24"/>
                <w:szCs w:val="24"/>
              </w:rPr>
            </w:pPr>
          </w:p>
          <w:p w:rsidR="00F02330" w:rsidP="00932540" w:rsidRDefault="00F02330" w14:paraId="737FCC3A" w14:textId="08CACDF3">
            <w:pPr>
              <w:rPr>
                <w:b/>
                <w:sz w:val="24"/>
                <w:szCs w:val="24"/>
              </w:rPr>
            </w:pPr>
          </w:p>
          <w:p w:rsidR="00F02330" w:rsidP="00932540" w:rsidRDefault="00F02330" w14:paraId="674BA6EF" w14:textId="5C501FD9">
            <w:pPr>
              <w:rPr>
                <w:b/>
                <w:sz w:val="24"/>
                <w:szCs w:val="24"/>
              </w:rPr>
            </w:pPr>
          </w:p>
          <w:p w:rsidR="00F02330" w:rsidP="00932540" w:rsidRDefault="00F02330" w14:paraId="08E2BFCC" w14:textId="7DE4A12A">
            <w:pPr>
              <w:rPr>
                <w:b/>
                <w:sz w:val="24"/>
                <w:szCs w:val="24"/>
              </w:rPr>
            </w:pPr>
          </w:p>
          <w:p w:rsidR="00F02330" w:rsidP="00932540" w:rsidRDefault="00F02330" w14:paraId="247B9254" w14:textId="33A96B85">
            <w:pPr>
              <w:rPr>
                <w:b/>
                <w:sz w:val="24"/>
                <w:szCs w:val="24"/>
              </w:rPr>
            </w:pPr>
          </w:p>
          <w:p w:rsidR="00F02330" w:rsidP="00932540" w:rsidRDefault="00F02330" w14:paraId="058EA057" w14:textId="4BA9E6F9">
            <w:pPr>
              <w:rPr>
                <w:b/>
                <w:sz w:val="24"/>
                <w:szCs w:val="24"/>
              </w:rPr>
            </w:pPr>
          </w:p>
          <w:p w:rsidR="00F02330" w:rsidP="00932540" w:rsidRDefault="00F02330" w14:paraId="500EAF3B" w14:textId="5E653CEE">
            <w:pPr>
              <w:rPr>
                <w:b/>
                <w:sz w:val="24"/>
                <w:szCs w:val="24"/>
              </w:rPr>
            </w:pPr>
          </w:p>
          <w:p w:rsidR="00F02330" w:rsidP="00932540" w:rsidRDefault="00F02330" w14:paraId="6CDF4FC6" w14:textId="4E044C8D">
            <w:pPr>
              <w:rPr>
                <w:b/>
                <w:sz w:val="24"/>
                <w:szCs w:val="24"/>
              </w:rPr>
            </w:pPr>
          </w:p>
          <w:p w:rsidR="00F02330" w:rsidP="00932540" w:rsidRDefault="00F02330" w14:paraId="15F98D2D" w14:textId="21A9A38F">
            <w:pPr>
              <w:rPr>
                <w:b/>
                <w:sz w:val="24"/>
                <w:szCs w:val="24"/>
              </w:rPr>
            </w:pPr>
          </w:p>
          <w:p w:rsidR="00FE31AC" w:rsidP="14871170" w:rsidRDefault="00FE31AC" w14:paraId="1BE3AF6C" w14:textId="76D91B88">
            <w:pPr>
              <w:pStyle w:val="Standard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Pr="00FE31AC" w:rsidR="009C1773" w:rsidP="00FE31AC" w:rsidRDefault="009C1773" w14:paraId="0000007E" w14:textId="77777777"/>
    <w:sectPr w:rsidRPr="00FE31AC" w:rsidR="009C1773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14" w:rsidRDefault="00D73F14" w14:paraId="200C83C8" w14:textId="77777777">
      <w:r>
        <w:separator/>
      </w:r>
    </w:p>
  </w:endnote>
  <w:endnote w:type="continuationSeparator" w:id="0">
    <w:p w:rsidR="00D73F14" w:rsidRDefault="00D73F14" w14:paraId="767B54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12252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F7013" w:rsidRDefault="009F7013" w14:paraId="1C9B4E46" w14:textId="34C0B160">
            <w:pPr>
              <w:pStyle w:val="Fuzeile"/>
              <w:jc w:val="right"/>
            </w:pPr>
            <w:r>
              <w:rPr>
                <w:lang w:val="de-DE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3F14" w:rsidRDefault="00D73F14" w14:paraId="0000008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14" w:rsidRDefault="00D73F14" w14:paraId="6065C45A" w14:textId="77777777">
      <w:r>
        <w:separator/>
      </w:r>
    </w:p>
  </w:footnote>
  <w:footnote w:type="continuationSeparator" w:id="0">
    <w:p w:rsidR="00D73F14" w:rsidRDefault="00D73F14" w14:paraId="6E3ECB54" w14:textId="77777777">
      <w:r>
        <w:continuationSeparator/>
      </w:r>
    </w:p>
  </w:footnote>
  <w:footnote w:id="1">
    <w:p w:rsidRPr="009F7013" w:rsidR="009F7013" w:rsidRDefault="009F7013" w14:paraId="25469701" w14:textId="605393ED">
      <w:pPr>
        <w:pStyle w:val="Funotentext"/>
      </w:pPr>
      <w:r>
        <w:rPr>
          <w:rStyle w:val="Funotenzeichen"/>
        </w:rPr>
        <w:footnoteRef/>
      </w:r>
      <w:r>
        <w:t xml:space="preserve"> Side events may be </w:t>
      </w:r>
      <w:proofErr w:type="spellStart"/>
      <w:r>
        <w:t>organised</w:t>
      </w:r>
      <w:proofErr w:type="spellEnd"/>
      <w:r>
        <w:t xml:space="preserve"> by one or several GRC participant </w:t>
      </w:r>
      <w:proofErr w:type="spellStart"/>
      <w:r>
        <w:t>organisations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14" w:rsidRDefault="00D73F14" w14:paraId="0000007F" w14:textId="5FAD2E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 </w:t>
    </w:r>
  </w:p>
  <w:p w:rsidR="00D73F14" w:rsidRDefault="00D73F14" w14:paraId="0000008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73F14" w:rsidRDefault="00D73F14" w14:paraId="000000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03B"/>
    <w:multiLevelType w:val="multilevel"/>
    <w:tmpl w:val="7556EDB0"/>
    <w:lvl w:ilvl="0">
      <w:start w:val="27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99668BF"/>
    <w:multiLevelType w:val="hybridMultilevel"/>
    <w:tmpl w:val="B556224A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27465A"/>
    <w:multiLevelType w:val="hybridMultilevel"/>
    <w:tmpl w:val="586EF4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1801"/>
    <w:multiLevelType w:val="multilevel"/>
    <w:tmpl w:val="188AC4C6"/>
    <w:lvl w:ilvl="0">
      <w:start w:val="27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387F2CC2"/>
    <w:multiLevelType w:val="hybridMultilevel"/>
    <w:tmpl w:val="48C87D38"/>
    <w:lvl w:ilvl="0" w:tplc="04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FFB50C4"/>
    <w:multiLevelType w:val="hybridMultilevel"/>
    <w:tmpl w:val="4F829D8A"/>
    <w:lvl w:ilvl="0" w:tplc="04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4790C17"/>
    <w:multiLevelType w:val="hybridMultilevel"/>
    <w:tmpl w:val="9DC8A576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B34629"/>
    <w:multiLevelType w:val="hybridMultilevel"/>
    <w:tmpl w:val="A9A6DCF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C02F7B"/>
    <w:multiLevelType w:val="hybridMultilevel"/>
    <w:tmpl w:val="96CE0BC2"/>
    <w:lvl w:ilvl="0" w:tplc="04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1F0280D"/>
    <w:multiLevelType w:val="hybridMultilevel"/>
    <w:tmpl w:val="447470F2"/>
    <w:lvl w:ilvl="0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FDB2490"/>
    <w:multiLevelType w:val="multilevel"/>
    <w:tmpl w:val="BBA2D1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73"/>
    <w:rsid w:val="00016C0E"/>
    <w:rsid w:val="00027BC7"/>
    <w:rsid w:val="00051B04"/>
    <w:rsid w:val="000A2BE5"/>
    <w:rsid w:val="000E1080"/>
    <w:rsid w:val="00116451"/>
    <w:rsid w:val="00131110"/>
    <w:rsid w:val="00137356"/>
    <w:rsid w:val="001428AC"/>
    <w:rsid w:val="001B487B"/>
    <w:rsid w:val="001B6853"/>
    <w:rsid w:val="001F06F3"/>
    <w:rsid w:val="00244929"/>
    <w:rsid w:val="002565F8"/>
    <w:rsid w:val="002A3BD1"/>
    <w:rsid w:val="002E6BD2"/>
    <w:rsid w:val="002E7AA8"/>
    <w:rsid w:val="00301958"/>
    <w:rsid w:val="003422D9"/>
    <w:rsid w:val="003A3BA1"/>
    <w:rsid w:val="003B2EC4"/>
    <w:rsid w:val="003C25A1"/>
    <w:rsid w:val="003F5525"/>
    <w:rsid w:val="00411B3E"/>
    <w:rsid w:val="004873EA"/>
    <w:rsid w:val="0051063C"/>
    <w:rsid w:val="00547C4F"/>
    <w:rsid w:val="005982C9"/>
    <w:rsid w:val="00615D08"/>
    <w:rsid w:val="006E2D25"/>
    <w:rsid w:val="0076754E"/>
    <w:rsid w:val="0089706D"/>
    <w:rsid w:val="0090566A"/>
    <w:rsid w:val="00905A16"/>
    <w:rsid w:val="00932540"/>
    <w:rsid w:val="00940F3B"/>
    <w:rsid w:val="0096567E"/>
    <w:rsid w:val="009C1773"/>
    <w:rsid w:val="009F7013"/>
    <w:rsid w:val="009F7DFA"/>
    <w:rsid w:val="00A66249"/>
    <w:rsid w:val="00AB7E42"/>
    <w:rsid w:val="00B55B3B"/>
    <w:rsid w:val="00C250A5"/>
    <w:rsid w:val="00C76F08"/>
    <w:rsid w:val="00CD7F69"/>
    <w:rsid w:val="00D37522"/>
    <w:rsid w:val="00D73F14"/>
    <w:rsid w:val="00D74C2F"/>
    <w:rsid w:val="00DF42D0"/>
    <w:rsid w:val="00E11B07"/>
    <w:rsid w:val="00E379F2"/>
    <w:rsid w:val="00E8789D"/>
    <w:rsid w:val="00E911A7"/>
    <w:rsid w:val="00EF1239"/>
    <w:rsid w:val="00F02330"/>
    <w:rsid w:val="00F1035B"/>
    <w:rsid w:val="00F50AC0"/>
    <w:rsid w:val="00FE31AC"/>
    <w:rsid w:val="04BE7A6E"/>
    <w:rsid w:val="06206C4F"/>
    <w:rsid w:val="0D0026A8"/>
    <w:rsid w:val="0F46C9AB"/>
    <w:rsid w:val="102253F6"/>
    <w:rsid w:val="14871170"/>
    <w:rsid w:val="15520BDA"/>
    <w:rsid w:val="171B37B6"/>
    <w:rsid w:val="1813999B"/>
    <w:rsid w:val="19623774"/>
    <w:rsid w:val="1B454D2E"/>
    <w:rsid w:val="1FAD5658"/>
    <w:rsid w:val="2172AAC7"/>
    <w:rsid w:val="22042AFB"/>
    <w:rsid w:val="2585997C"/>
    <w:rsid w:val="2ABE3E1D"/>
    <w:rsid w:val="2B858C99"/>
    <w:rsid w:val="2D6D790B"/>
    <w:rsid w:val="2F43C2D5"/>
    <w:rsid w:val="2F927C7F"/>
    <w:rsid w:val="33AE1606"/>
    <w:rsid w:val="363D195A"/>
    <w:rsid w:val="39F53161"/>
    <w:rsid w:val="3DAEA316"/>
    <w:rsid w:val="419380CC"/>
    <w:rsid w:val="43F11056"/>
    <w:rsid w:val="46F8CCD0"/>
    <w:rsid w:val="48230470"/>
    <w:rsid w:val="4A676C80"/>
    <w:rsid w:val="4B78219B"/>
    <w:rsid w:val="50A4E78E"/>
    <w:rsid w:val="53D22F0C"/>
    <w:rsid w:val="5484247E"/>
    <w:rsid w:val="58C4512C"/>
    <w:rsid w:val="58F6B2EC"/>
    <w:rsid w:val="59C7DE88"/>
    <w:rsid w:val="5C307BDE"/>
    <w:rsid w:val="5D883404"/>
    <w:rsid w:val="6069E306"/>
    <w:rsid w:val="64EAF050"/>
    <w:rsid w:val="660A23C0"/>
    <w:rsid w:val="6643D793"/>
    <w:rsid w:val="66B2B91C"/>
    <w:rsid w:val="6DE46F09"/>
    <w:rsid w:val="6DF75FC5"/>
    <w:rsid w:val="7268B13C"/>
    <w:rsid w:val="750394E9"/>
    <w:rsid w:val="75E2C09A"/>
    <w:rsid w:val="763766A6"/>
    <w:rsid w:val="76AE795E"/>
    <w:rsid w:val="78273DDE"/>
    <w:rsid w:val="79F79E81"/>
    <w:rsid w:val="7CA7021C"/>
    <w:rsid w:val="7CCCE43F"/>
    <w:rsid w:val="7F210D57"/>
    <w:rsid w:val="7F9FC865"/>
    <w:rsid w:val="7FB39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02D884"/>
  <w15:docId w15:val="{DB87C8F6-A9FC-4ECF-A56F-3B335166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DC473A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EE6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B0E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F31"/>
    <w:pPr>
      <w:tabs>
        <w:tab w:val="center" w:pos="4680"/>
        <w:tab w:val="right" w:pos="9360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956F31"/>
  </w:style>
  <w:style w:type="paragraph" w:styleId="Fuzeile">
    <w:name w:val="footer"/>
    <w:basedOn w:val="Standard"/>
    <w:link w:val="FuzeileZchn"/>
    <w:uiPriority w:val="99"/>
    <w:unhideWhenUsed/>
    <w:rsid w:val="00956F31"/>
    <w:pPr>
      <w:tabs>
        <w:tab w:val="center" w:pos="4680"/>
        <w:tab w:val="right" w:pos="9360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956F31"/>
  </w:style>
  <w:style w:type="character" w:styleId="Hyperlink">
    <w:name w:val="Hyperlink"/>
    <w:basedOn w:val="Absatz-Standardschriftart"/>
    <w:uiPriority w:val="99"/>
    <w:unhideWhenUsed/>
    <w:rsid w:val="00956F3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D15CF"/>
    <w:rPr>
      <w:color w:val="808080"/>
    </w:rPr>
  </w:style>
  <w:style w:type="paragraph" w:styleId="Listenabsatz">
    <w:name w:val="List Paragraph"/>
    <w:basedOn w:val="Standard"/>
    <w:uiPriority w:val="34"/>
    <w:qFormat/>
    <w:rsid w:val="008E30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4285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0B3F5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1F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1FB3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401F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1FB3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401FB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D2105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15D08"/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615D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15D08"/>
    <w:rPr>
      <w:vertAlign w:val="superscript"/>
    </w:rPr>
  </w:style>
  <w:style w:type="character" w:styleId="NichtaufgelsteErwhnung2" w:customStyle="1">
    <w:name w:val="Nicht aufgelöste Erwähnung2"/>
    <w:basedOn w:val="Absatz-Standardschriftart"/>
    <w:uiPriority w:val="99"/>
    <w:semiHidden/>
    <w:unhideWhenUsed/>
    <w:rsid w:val="00932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E26479EE1AC4B80DE052E6065D1A0" ma:contentTypeVersion="4" ma:contentTypeDescription="Create a new document." ma:contentTypeScope="" ma:versionID="b485d7f99362243442c673900463bf04">
  <xsd:schema xmlns:xsd="http://www.w3.org/2001/XMLSchema" xmlns:xs="http://www.w3.org/2001/XMLSchema" xmlns:p="http://schemas.microsoft.com/office/2006/metadata/properties" xmlns:ns2="7edc8354-29a4-4b45-bae7-5fb379f3da5d" targetNamespace="http://schemas.microsoft.com/office/2006/metadata/properties" ma:root="true" ma:fieldsID="f2b84243752c48f013b1ebccbc129bb2" ns2:_="">
    <xsd:import namespace="7edc8354-29a4-4b45-bae7-5fb379f3d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8354-29a4-4b45-bae7-5fb379f3d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oHfsJiEUBgrDzQwwsFHzIV37A==">CgMxLjAaGgoBMBIVChMIBCoPCgtBQUFBMWFWNVg0MBACGhoKATESFQoTCAQqDwoLQUFBQTFhVjVYNDAQAhoaCgEyEhUKEwgEKg8KC0FBQUExYVY1WDRJEAEaGgoBMxIVChMIBCoPCgtBQUFBMWFWNVg0SRABGhoKATQSFQoTCAQqDwoLQUFBQTFhVjVYNEkQARoaCgE1EhUKEwgEKg8KC0FBQUExYVY1WDZREAEaGgoBNhIVChMIBCoPCgtBQUFBMWFWNVg0SRABGhoKATcSFQoTCAQqDwoLQUFBQTFhVjVYNEkQARoaCgE4EhUKEwgEKg8KC0FBQUExYVY1WDRJEAEaGgoBORIVChMIBCoPCgtBQUFBMWFWNVg0SRABGhsKAjEwEhUKEwgEKg8KC0FBQUExYVY1WDVFEAEaGwoCMTESFQoTCAQqDwoLQUFBQTFhVjVYNUUQARobCgIxMhIVChMIBCoPCgtBQUFBMWFWNVg1RRACGhsKAjEzEhUKEwgEKg8KC0FBQUExYVY1WDVJEAIaGwoCMTQSFQoTCAQqDwoLQUFBQTFhVjVYNUkQAhobCgIxNRIVChMIBCoPCgtBQUFBMWFWNVg1SRACGhsKAjE2EhUKEwgEKg8KC0FBQUExYVY1WDZFEAIaGwoCMTcSFQoTCAQqDwoLQUFBQTFhVjVYNkUQAhobCgIxOBIVChMIBCoPCgtBQUFBMWFWNVg2QRAEGhsKAjE5EhUKEwgEKg8KC0FBQUExYVY1WDZBEAQaGwoCMjASFQoTCAQqDwoLQUFBQTJFVjNmNGcQCRobCgIyMRIVChMIBCoPCgtBQUFBMkVWM2Y0ZxABGjAKAjIyEioKEwgEKg8KC0FBQUExYVY1WDZBEAQKEwgEKg8KC0FBQUEyRVYzZjRnEAEaMAoCMjMSKgoTCAQqDwoLQUFBQTFhVjVYNkEQBAoTCAQqDwoLQUFBQTJFVjNmNGcQARobCgIyNBIVChMIBCoPCgtBQUFBMkVWM2Y0ZxABGjAKAjI1EioKEwgEKg8KC0FBQUExYVY1WDZBEAQKEwgEKg8KC0FBQUEyRVYzZjRnEAEaMAoCMjYSKgoTCAQqDwoLQUFBQTFhVjVYNkEQBAoTCAQqDwoLQUFBQTJFVjNmNGcQARobCgIyNxIVChMIBCoPCgtBQUFBMkVWM2Y0ZxABGjAKAjI4EioKEwgEKg8KC0FBQUExYVY1WDZBEAQKEwgEKg8KC0FBQUEyRVYzZjRnEAEaGwoCMjkSFQoTCAQqDwoLQUFBQTFhVjVYNkEQBBobCgIzMBIVChMIBCoPCgtBQUFBMWFWNVg2QRAEGhsKAjMxEhUKEwgEKg8KC0FBQUEyRVYzZjRnEAEaGwoCMzISFQoTCAQqDwoLQUFBQTJFVjNmNGcQARowCgIzMxIqChMIBCoPCgtBQUFBMWFWNVg2QRAEChMIBCoPCgtBQUFBMkVWM2Y0ZxABGhsKAjM0EhUKEwgEKg8KC0FBQUEyRVYzZjRnEAEaGwoCMzUSFQoTCAQqDwoLQUFBQTFhVjVYNkEQBBobCgIzNhIVChMIBCoPCgtBQUFBMWFWNVg2QRAEGhsKAjM3EhUKEwgEKg8KC0FBQUExYVY1WDU4EAIaGwoCMzgSFQoTCAQqDwoLQUFBQTFhVjVYNTgQAhobCgIzORIVChMIBCoPCgtBQUFBMWFWNVg1OBACGhsKAjQwEhUKEwgEKg8KC0FBQUExYVY1WDRrEAEaGwoCNDESFQoTCAQqDwoLQUFBQTFhVjVYNTgQAhowCgI0MhIqChMIBCoPCgtBQUFBMWFWNVg0axABChMIBCoPCgtBQUFBMWFWNVg1OBACGhsKAjQzEhUKEwgEKg8KC0FBQUExYVY1WDRrEAEaGwoCNDQSFQoTCAQqDwoLQUFBQTFhVjVYNTgQAhowCgI0NRIqChMIBCoPCgtBQUFBMWFWNVg0axABChMIBCoPCgtBQUFBMWFWNVg1OBACGhsKAjQ2EhUKEwgEKg8KC0FBQUExYVY1WDRrEAEaGwoCNDcSFQoTCAQqDwoLQUFBQTFhVjVYNTgQAhowCgI0OBIqChMIBCoPCgtBQUFBMWFWNVg0axABChMIBCoPCgtBQUFBMWFWNVg1OBACGhsKAjQ5EhUKEwgEKg8KC0FBQUExYVY1WDRrEAEaGwoCNTASFQoTCAQqDwoLQUFBQTFhVjVYNTgQAhowCgI1MRIqChMIBCoPCgtBQUFBMWFWNVg0axABChMIBCoPCgtBQUFBMWFWNVg1OBACGjAKAjUyEioKEwgEKg8KC0FBQUExYVY1WDRrEAEKEwgEKg8KC0FBQUExYVY1WDU4EAIaGwoCNTMSFQoTCAQqDwoLQUFBQTFhVjVYNGsQARobCgI1NBIVChMIBCoPCgtBQUFBMWFWNVg1OBACGjAKAjU1EioKEwgEKg8KC0FBQUExYVY1WDRrEAEKEwgEKg8KC0FBQUExYVY1WDU4EAIaGwoCNTYSFQoTCAQqDwoLQUFBQTFhVjVYNGsQARobCgI1NxIVChMIBCoPCgtBQUFBMWFWNVg1OBACGjAKAjU4EioKEwgEKg8KC0FBQUExYVY1WDRrEAEKEwgEKg8KC0FBQUExYVY1WDU4EAIaGwoCNTkSFQoTCAQqDwoLQUFBQTFhVjVYNGsQARobCgI2MBIVChMIBCoPCgtBQUFBMWFWNVg1OBACGjAKAjYxEioKEwgEKg8KC0FBQUExYVY1WDRrEAEKEwgEKg8KC0FBQUExYVY1WDU4EAIaMAoCNjISKgoTCAQqDwoLQUFBQTFhVjVYNGsQAQoTCAQqDwoLQUFBQTFhVjVYNTgQAhobCgI2MxIVChMIBCoPCgtBQUFBMWFWNVg0axABGhsKAjY0EhUKEwgEKg8KC0FBQUExYVY1WDU4EAIaMAoCNjUSKgoTCAQqDwoLQUFBQTFhVjVYNGsQAQoTCAQqDwoLQUFBQTFhVjVYNTgQAhobCgI2NhIVChMIBCoPCgtBQUFBMWFWNVg0axABGhsKAjY3EhUKEwgEKg8KC0FBQUExYVY1WDU4EAIaMAoCNjgSKgoTCAQqDwoLQUFBQTFhVjVYNGsQAQoTCAQqDwoLQUFBQTFhVjVYNTgQAhobCgI2ORIVChMIBCoPCgtBQUFBMWFWNVg0axABGhsKAjcwEhUKEwgEKg8KC0FBQUExYVY1WDU4EAIaMAoCNzESKgoTCAQqDwoLQUFBQTFhVjVYNGsQAQoTCAQqDwoLQUFBQTFhVjVYNTgQAhowCgI3MhIqChMIBCoPCgtBQUFBMWFWNVg0axABChMIBCoPCgtBQUFBMWFWNVg1OBACGhsKAjczEhUKEwgEKg8KC0FBQUExYVY1WDRrEAEaGwoCNzQSFQoTCAQqDwoLQUFBQTFhVjVYNTgQAhowCgI3NRIqChMIBCoPCgtBQUFBMWFWNVg0axABChMIBCoPCgtBQUFBMWFWNVg1OBACGhsKAjc2EhUKEwgEKg8KC0FBQUExYVY1WDRrEAEaGwoCNzcSFQoTCAQqDwoLQUFBQTFhVjVYNTgQAhowCgI3OBIqChMIBCoPCgtBQUFBMWFWNVg0axABChMIBCoPCgtBQUFBMWFWNVg1OBACGhsKAjc5EhUKEwgEKg8KC0FBQUExYVY1WDRrEAEaGwoCODASFQoTCAQqDwoLQUFBQTFhVjVYNTgQAhowCgI4MRIqChMIBCoPCgtBQUFBMWFWNVg0axABChMIBCoPCgtBQUFBMWFWNVg1OBACGjAKAjgyEioKEwgEKg8KC0FBQUExYVY1WDRrEAEKEwgEKg8KC0FBQUExYVY1WDU4EAIaGwoCODMSFQoTCAQqDwoLQUFBQTFhVjVYNGsQARobCgI4NBIVChMIBCoPCgtBQUFBMWFWNVg1OBACGjAKAjg1EioKEwgEKg8KC0FBQUExYVY1WDRrEAEKEwgEKg8KC0FBQUExYVY1WDU4EAIaGwoCODYSFQoTCAQqDwoLQUFBQTFhVjVYNGsQARobCgI4NxIVChMIBCoPCgtBQUFBMWFWNVg1OBACGjAKAjg4EioKEwgEKg8KC0FBQUExYVY1WDRrEAEKEwgEKg8KC0FBQUExYVY1WDU4EAIaGwoCODkSFQoTCAQqDwoLQUFBQTFhVjVYNGsQARobCgI5MBIVChMIBCoPCgtBQUFBMWFWNVg1OBACGjAKAjkxEioKEwgEKg8KC0FBQUExYVY1WDRrEAEKEwgEKg8KC0FBQUExYVY1WDU4EAIaGwoCOTISFQoTCAQqDwoLQUFBQTFhVjVYNTgQAhobCgI5MxIVChMIBCoPCgtBQUFBMWFWNVg1OBACGhsKAjk0EhUKEwgEKg8KC0FBQUExYVY1WDU4EAIaGwoCOTUSFQoTCAQqDwoLQUFBQTFhVjVYNEEQAhobCgI5NhIVChMIBCoPCgtBQUFBMWFWNVg0QRACGhsKAjk3EhUKEwgEKg8KC0FBQUExYVY1WDRBEAIaGwoCOTgSFQoTCAQqDwoLQUFBQTFhVjVYNGMQARobCgI5ORIVChMIBCoPCgtBQUFBMWFWNVg0bxABGhwKAzEwMBIVChMIBCoPCgtBQUFBMWFWNVg0OBABGhwKAzEwMRIVChMIBCoPCgtBQUFBMWFWNVg0OBACGhwKAzEwMhIVChMIBCoPCgtBQUFBMWFWNVg0dxACGhwKAzEwMxIVChMIBCoPCgtBQUFBMWFWNVgzOBABGhwKAzEwNBIVChMIBCoPCgtBQUFBMWFWNVgzOBABGhwKAzEwNRIVChMIBCoPCgtBQUFBMWFWNVgzOBACGhwKAzEwNhIVChMIBCoPCgtBQUFBMWFWNVg1QRABGhwKAzEwNxIVChMIBCoPCgtBQUFBMWFWNVg0TRABGhwKAzEwOBIVChMIBCoPCgtBQUFBMWFWNVg0WRABGhwKAzEwORIVChMIBCoPCgtBQUFBMWFWNVg0ZxABGjEKAzExMBIqChMIBCoPCgtBQUFBMkVWM2Y0QRAEChMIBCoPCgtBQUFBMWFWNVg0ZxABGhwKAzExMRIVChMIBCoPCgtBQUFBMkVWM2Y0QRAEGhwKAzExMhIVChMIBCoPCgtBQUFBMWFWNVg0ZxACGhwKAzExMxIVChMIBCoPCgtBQUFBMkVWM2Y0RRABGhwKAzExNBIVChMIBCoPCgtBQUFBMWFWNVgzNBACGhwKAzExNRIVChMIBCoPCgtBQUFBMWFWNVgzNBACGikKAzExNhIiCiAIBCocCgtBQUFBMWFWNVg0VRAIGgtBQUFBMWFWNVg0VRocCgMxMTcSFQoTCAQqDwoLQUFBQTFhVjVYMzQQAhocCgMxMTgSFQoTCAQqDwoLQUFBQTJFVjNmNEkQARocCgMxMTkSFQoTCAQqDwoLQUFBQTFhVjVYNHMQARocCgMxMjASFQoTCAQqDwoLQUFBQTFhVjVYM3cQAhocCgMxMjESFQoTCAQqDwoLQUFBQTFhVjVYM3cQAhocCgMxMjISFQoTCAQqDwoLQUFBQTFhVjVYM3cQAhocCgMxMjMSFQoTCAQqDwoLQUFBQTJFVjNmNE0QARocCgMxMjQSFQoTCAQqDwoLQUFBQTJFVjNmNE0QARocCgMxMjUSFQoTCAQqDwoLQUFBQTJFVjNmNE0QAhocCgMxMjYSFQoTCAQqDwoLQUFBQTJFVjNmNFEQARocCgMxMjcSFQoTCAQqDwoLQUFBQTJFVjNmNFUQARocCgMxMjgSFQoTCAQqDwoLQUFBQTFhVjVYMzAQARocCgMxMjkSFQoTCAQqDwoLQUFBQTFhVjVYNDQQARocCgMxMzASFQoTCAQqDwoLQUFBQTJFVjNmNFkQARocCgMxMzESFQoTCAQqDwoLQUFBQTFhVjVYNEUQAhocCgMxMzISFQoTCAQqDwoLQUFBQTFhVjVYNEUQARocCgMxMzMSFQoTCAQqDwoLQUFBQTFhVjVYNkkQAhocCgMxMzQSFQoTCAQqDwoLQUFBQTFhVjVYNkkQASKcAgoLQUFBQTJFVjNmNE0S6AEKC0FBQUEyRVYzZjRNEgtBQUFBMkVWM2Y0TRoNCgl0ZXh0L2h0bWwSACIOCgp0ZXh0L3BsYWluEgAqGyIVMTAwNjE4MDIwNTUzODI2MjE4MjE3KAA4ADCvrr2LmzE4pc29i5sxSk4KJGFwcGxpY2F0aW9uL3ZuZC5nb29nbGUtYXBwcy5kb2NzLm1kcxomwtfa5AEgCh4KDQoHUHJvdmlkZRABGAASCwoFQnJpbmcQARgAGAFaDDRhaXhjZW02ZmxnN3ICIAB4AIIBFHN1Z2dlc3QuN2k4NW54eXk4MnJ6mgEGCAAQABgAGK+uvYubMSClzb2LmzFCFHN1Z2dlc3QuN2k4NW54eXk4MnJ6IokCCgtBQUFBMkVWM2Y0SRLVAQoLQUFBQTJFVjNmNEkSC0FBQUEyRVYzZjRJGg0KCXRleHQvaHRtbBIAIg4KCnRleHQvcGxhaW4SACobIhUxMDA2MTgwMjA1NTM4MjYyMTgyMTcoADgAMOy9u4ubMTiuw7uLmzFKOwokYXBwbGljYXRpb24vdm5kLmdvb2dsZS1hcHBzLmRvY3MubWRzGhPC19rkAQ0aCwoHCgEsEAEYABABWgxvdTEwYXdsbzQ1cmtyAiAAeACCARRzdWdnZXN0LjJpcGV0bnh2M2g4dZoBBggAEAAYABjsvbuLmzEgrsO7i5sxQhRzdWdnZXN0LjJpcGV0bnh2M2g4dSLSAwoLQUFBQTFhVjVYNUES+gIKC0FBQUExYVY1WDVBEgtBQUFBMWFWNVg1QRoNCgl0ZXh0L2h0bWwSACIOCgp0ZXh0L3BsYWluEgAqTgoVTGF6by1GbG9yZXMgRG9taW5pcXVlGjUvL3NzbC5nc3RhdGljLmNvbS9kb2NzL2NvbW1vbi9ibHVlX3NpbGhvdWV0dGU5Ni0wLnBuZzCgmaPlmDE4oJmj5ZgxSkIKJGFwcGxpY2F0aW9uL3ZuZC5nb29nbGUtYXBwcy5kb2NzLm1kcxoawtfa5AEUGhIKDgoIbG9jYXRpb24QARgAEAFyUAoVTGF6by1GbG9yZXMgRG9taW5pcXVlGjcKNS8vc3NsLmdzdGF0aWMuY29tL2RvY3MvY29tbW9uL2JsdWVfc2lsaG91ZXR0ZTk2LTAucG5neACCATZzdWdnZXN0SWRJbXBvcnQ0NmM4Y2FiYy0wOWMxLTQxOTgtOWIwMS1iY2U4NzU5NDIwYThfMzKIAQGaAQYIABAAGACwAQC4AQEYoJmj5ZgxIKCZo+WYMTAAQjZzdWdnZXN0SWRJbXBvcnQ0NmM4Y2FiYy0wOWMxLTQxOTgtOWIwMS1iY2U4NzU5NDIwYThfMzIirwQKC0FBQUExYVY1WDRjEtcDCgtBQUFBMWFWNVg0YxILQUFBQTFhVjVYNGMaDQoJdGV4dC9odG1sEgAiDgoKdGV4dC9wbGFpbhIAKk4KFUxhem8tRmxvcmVzIERvbWluaXF1ZRo1Ly9zc2wuZ3N0YXRpYy5jb20vZG9jcy9jb21tb24vYmx1ZV9zaWxob3VldHRlOTYtMC5wbmcwwMSf5ZgxOMDEn+WYMUqeAQokYXBwbGljYXRpb24vdm5kLmdvb2dsZS1hcHBzLmRvY3MubWRzGnbC19rkAXAabgpqCmQsIGluZnJhc3RydWN0dXJlIChtaWNyb3Bob25lcywgc2NyZWVuIGZvciBwcmVzZW50YXRpb25zLCBpbWFnZSBhbmQgc291bmQgcmVjb3JkaW5nIGZvciBvbmxpbmUgc3RyZWFtEAEYARABclAKFUxhem8tRmxvcmVzIERvbWluaXF1ZRo3CjUvL3NzbC5nc3RhdGljLmNvbS9kb2NzL2NvbW1vbi9ibHVlX3NpbGhvdWV0dGU5Ni0wLnBuZ3gAggE2c3VnZ2VzdElkSW1wb3J0NDZjOGNhYmMtMDljMS00MTk4LTliMDEtYmNlODc1OTQyMGE4XzE2iAEBmgEGCAAQABgAsAEAuAEBGMDEn+WYMSDAxJ/lmDEwAEI2c3VnZ2VzdElkSW1wb3J0NDZjOGNhYmMtMDljMS00MTk4LTliMDEtYmNlODc1OTQyMGE4XzE2IokCCgtBQUFBMkVWM2Y0RRLVAQoLQUFBQTJFVjNmNEUSC0FBQUEyRVYzZjRFGg0KCXRleHQvaHRtbBIAIg4KCnRleHQvcGxhaW4SACobIhUxMDA2MTgwMjA1NTM4MjYyMTgyMTcoADgAMK3/uoubMTj2hLuLmzFKOwokYXBwbGljYXRpb24vdm5kLmdvb2dsZS1hcHBzLmRvY3MubWRzGhPC19rkAQ0aCwoHCgEuEAEYABABWgxhbzNwd20xOTJvaDNyAiAAeACCARRzdWdnZXN0LmMyN3N1eWRnbXBibJoBBggAEAAYABit/7qLmzEg9oS7i5sxQhRzdWdnZXN0LmMyN3N1eWRnbXBibCKFBAoLQUFBQTFhVjVYNUUSrgMKC0FBQUExYVY1WDVFEgtBQUFBMWFWNVg1RRoNCgl0ZXh0L2h0bWwSACIOCgp0ZXh0L3BsYWluEgAqTgoVTGF6by1GbG9yZXMgRG9taW5pcXVlGjUvL3NzbC5nc3RhdGljLmNvbS9kb2NzL2NvbW1vbi9ibHVlX3NpbGhvdWV0dGU5Ni0wLnBuZzCg84XlmDE4oPOF5ZgxSncKJGFwcGxpY2F0aW9uL3ZuZC5nb29nbGUtYXBwcy5kb2NzLm1kcxpPwtfa5AFJCkcKFgoQRW1haWwgYWRkcmVzc2VzOhABGAASKwolU2lkZSBldmVudCBvcmdhbml6ZXJzL2NvbnRhY3QgZGV0YWlscxABGAAYAXJQChVMYXpvLUZsb3JlcyBEb21pbmlxdWUaNwo1Ly9zc2wuZ3N0YXRpYy5jb20vZG9jcy9jb21tb24vYmx1ZV9zaWxob3VldHRlOTYtMC5wbmd4AIIBNXN1Z2dlc3RJZEltcG9ydDQ2YzhjYWJjLTA5YzEtNDE5OC05YjAxLWJjZTg3NTk0MjBhOF8ziAEBmgEGCAAQABgAsAEAuAEBGKDzheWYMSCg84XlmDEwAEI1c3VnZ2VzdElkSW1wb3J0NDZjOGNhYmMtMDljMS00MTk4LTliMDEtYmNlODc1OTQyMGE4XzMi7gMKC0FBQUExYVY1WDRnEpYDCgtBQUFBMWFWNVg0ZxILQUFBQTFhVjVYNGcaDQoJdGV4dC9odG1sEgAiDgoKdGV4dC9wbGFpbhIAKk4KFUxhem8tRmxvcmVzIERvbWluaXF1ZRo1Ly9zc2wuZ3N0YXRpYy5jb20vZG9jcy9jb21tb24vYmx1ZV9zaWxob3VldHRlOTYtMC5wbmcwgJuY5ZgxOICbmOWYMUpeCiRhcHBsaWNhdGlvbi92bmQuZ29vZ2xlLWFwcHMuZG9jcy5tZHMaNsLX2uQBMAouCiAKGmF0IHRoZSBsYXRlc3QgdHdvIHdlZWtzIGluEAEYABIICgJpbhABGAAYAXJQChVMYXpvLUZsb3JlcyBEb21pbmlxdWUaNwo1Ly9zc2wuZ3N0YXRpYy5jb20vZG9jcy9jb21tb24vYmx1ZV9zaWxob3VldHRlOTYtMC5wbmd4AIIBNnN1Z2dlc3RJZEltcG9ydDQ2YzhjYWJjLTA5YzEtNDE5OC05YjAxLWJjZTg3NTk0MjBhOF8zNYgBAZoBBggAEAAYALABALgBARiAm5jlmDEggJuY5ZgxMABCNnN1Z2dlc3RJZEltcG9ydDQ2YzhjYWJjLTA5YzEtNDE5OC05YjAxLWJjZTg3NTk0MjBhOF8zNSKBAgoLQUFBQTJFVjNmNEESzQEKC0FBQUEyRVYzZjRBEgtBQUFBMkVWM2Y0QRoNCgl0ZXh0L2h0bWwSACIOCgp0ZXh0L3BsYWluEgAqGyIVMTAwNjE4MDIwNTUzODI2MjE4MjE3KAA4ADCPzLqLmzE4itK6i5sxSjQKJGFwcGxpY2F0aW9uL3ZuZC5nb29nbGUtYXBwcy5kb2NzLm1kcxoMwtfa5AEGIgQIBRABWgthaHlocndkNG9nbHICIAB4AIIBFHN1Z2dlc3QuYWg2MG1oMW1odTdzmgEGCAAQABgAGI/MuoubMSCK0rqLmzFCFHN1Z2dlc3QuYWg2MG1oMW1odTdzIsQDCgtBQUFBMWFWNVg1SRLtAgoLQUFBQTFhVjVYNUkSC0FBQUExYVY1WDVJGg0KCXRleHQvaHRtbBIAIg4KCnRleHQvcGxhaW4SACpOChVMYXpvLUZsb3JlcyBEb21pbmlxdWUaNS8vc3NsLmdzdGF0aWMuY29tL2RvY3MvY29tbW9uL2JsdWVfc2lsaG91ZXR0ZTk2LTAucG5nMIDIieWYMTiAyInlmDFKNgokYXBwbGljYXRpb24vdm5kLmdvb2dsZS1hcHBzLmRvY3MubWRzGg7C19rkAQgSBgoCEBMQAXJQChVMYXpvLUZsb3JlcyBEb21pbmlxdWUaNwo1Ly9zc2wuZ3N0YXRpYy5jb20vZG9jcy9jb21tb24vYmx1ZV9zaWxob3VldHRlOTYtMC5wbmd4AIIBNXN1Z2dlc3RJZEltcG9ydDQ2YzhjYWJjLTA5YzEtNDE5OC05YjAxLWJjZTg3NTk0MjBhOF82iAEBmgEGCAAQABgAsAEAuAEBGIDIieWYMSCAyInlmDEwAEI1c3VnZ2VzdElkSW1wb3J0NDZjOGNhYmMtMDljMS00MTk4LTliMDEtYmNlODc1OTQyMGE4XzYiywMKC0FBQUExYVY1WDRNEvMCCgtBQUFBMWFWNVg0TRILQUFBQTFhVjVYNE0aDQoJdGV4dC9odG1sEgAiDgoKdGV4dC9wbGFpbhIAKk4KFUxhem8tRmxvcmVzIERvbWluaXF1ZRo1Ly9zc2wuZ3N0YXRpYy5jb20vZG9jcy9jb21tb24vYmx1ZV9zaWxob3VldHRlOTYtMC5wbmcwoJmj5ZgxOKCZo+WYMUo7CiRhcHBsaWNhdGlvbi92bmQuZ29vZ2xlLWFwcHMuZG9jcy5tZHMaE8LX2uQBDRoLCgcKAS4QARgAEAFyUAoVTGF6by1GbG9yZXMgRG9taW5pcXVlGjcKNS8vc3NsLmdzdGF0aWMuY29tL2RvY3MvY29tbW9uL2JsdWVfc2lsaG91ZXR0ZTk2LTAucG5neACCATZzdWdnZXN0SWRJbXBvcnQ0NmM4Y2FiYy0wOWMxLTQxOTgtOWIwMS1iY2U4NzU5NDIwYThfMzOIAQGaAQYIABAAGACwAQC4AQEYoJmj5ZgxIKCZo+WYMTAAQjZzdWdnZXN0SWRJbXBvcnQ0NmM4Y2FiYy0wOWMxLTQxOTgtOWIwMS1iY2U4NzU5NDIwYThfMzMikQIKC0FBQUExYVY1WDZREtsBCgtBQUFBMWFWNVg2URILQUFBQTFhVjVYNlEaDQoJdGV4dC9odG1sEgAiDgoKdGV4dC9wbGFpbhIAKhsiFTEwMDYxODAyMDU1MzgyNjIxODIxNygAOAAwhvrjnZkxON/+452ZMUo7CiRhcHBsaWNhdGlvbi92bmQuZ29vZ2xlLWFwcHMuZG9jcy5tZHMaE8LX2uQBDRoLCgcKAToQARgAEAFaDGxtOWlxZDYyeWdwM3ICIAB4AIIBFHN1Z2dlc3QuanF5bjA2dHpjNHdjmgEGCAAQABgAsAEAuAEAGIb6452ZMSDf/uOdmTEwAEIUc3VnZ2VzdC5qcXluMDZ0emM0d2MiiwIKC0FBQUEyRVYzZjRZEtcBCgtBQUFBMkVWM2Y0WRILQUFBQTJFVjNmNFkaDQoJdGV4dC9odG1sEgAiDgoKdGV4dC9wbGFpbhIAKhsiFTEwMDYxODAyMDU1MzgyNjIxODIxNygAOAAw18jAi5sxOJzTwIubMUo9CiRhcHBsaWNhdGlvbi92bmQuZ29vZ2xlLWFwcHMuZG9jcy5tZHMaFcLX2uQBDxoNCgkKA3RoZRABGAAQAVoMZGJjNXF0emVmdXQ3cgIgAHgAggEUc3VnZ2VzdC45ODZ6eDJrcDlyZHaaAQYIABAAGAAY18jAi5sxIJzTwIubMUIUc3VnZ2VzdC45ODZ6eDJrcDlyZHYiywMKC0FBQUExYVY1WDMwEvMCCgtBQUFBMWFWNVgzMBILQUFBQTFhVjVYMzAaDQoJdGV4dC9odG1sEgAiDgoKdGV4dC9wbGFpbhIAKk4KFUxhem8tRmxvcmVzIERvbWluaXF1ZRo1Ly9zc2wuZ3N0YXRpYy5jb20vZG9jcy9jb21tb24vYmx1ZV9zaWxob3VldHRlOTYtMC5wbmcwoJmj5ZgxOKCZo+WYMUo7CiRhcHBsaWNhdGlvbi92bmQuZ29vZ2xlLWFwcHMuZG9jcy5tZHMaE8LX2uQBDRoLCgcKASwQARgAEAFyUAoVTGF6by1GbG9yZXMgRG9taW5pcXVlGjcKNS8vc3NsLmdzdGF0aWMuY29tL2RvY3MvY29tbW9uL2JsdWVfc2lsaG91ZXR0ZTk2LTAucG5neACCATZzdWdnZXN0SWRJbXBvcnQ0NmM4Y2FiYy0wOWMxLTQxOTgtOWIwMS1iY2U4NzU5NDIwYThfNDKIAQGaAQYIABAAGACwAQC4AQEYoJmj5ZgxIKCZo+WYMTAAQjZzdWdnZXN0SWRJbXBvcnQ0NmM4Y2FiYy0wOWMxLTQxOTgtOWIwMS1iY2U4NzU5NDIwYThfNDIikwIKC0FBQUEyRVYzZjRVEt8BCgtBQUFBMkVWM2Y0VRILQUFBQTJFVjNmNFUaDQoJdGV4dC9odG1sEgAiDgoKdGV4dC9wbGFpbhIAKhsiFTEwMDYxODAyMDU1MzgyNjIxODIxNygAOAAws4G/i5sxOOSev4ubMUpFCiRhcHBsaWNhdGlvbi92bmQuZ29vZ2xlLWFwcHMuZG9jcy5tZHMaHcLX2uQBFxoVChEKC2FuZCBJVCB3b3JrEAEYABABWgx6NXVxbTAxZjAzcWZyAiAAeACCARRzdWdnZXN0LmR2NTAxYjg3czR2Z5oBBggAEAAYABizgb+LmzEg5J6/i5sxQhRzdWdnZXN0LmR2NTAxYjg3czR2ZyLYBQoLQUFBQTFhVjVYNFUSrgUKC0FBQUExYVY1WDRVEgtBQUFBMWFWNVg0VRqaAQoJdGV4dC9odG1sEowBQU0gaG9zdHMgZG8gTk9UIG5lZWQgdG8gZnVuZCB2ZW51ZSBhbmQgZXF1aXBtZW50IG5vciBjb2ZmZWUgYnJlYWtzLiBUaGlzIGlzIG9wdGlvbmFsLiBQbGVhc2UgU05TRiByZXZpZXcgYW5kIGNvbmZpcm0gd2hhdCB5b3UgbWVhbiB0byBvZmZlci4imwEKCnRleHQvcGxhaW4SjAFBTSBob3N0cyBkbyBOT1QgbmVlZCB0byBmdW5kIHZlbnVlIGFuZCBlcXVpcG1lbnQgbm9yIGNvZmZlZSBicmVha3MuIFRoaXMgaXMgb3B0aW9uYWwuIFBsZWFzZSBTTlNGIHJldmlldyBhbmQgY29uZmlybSB3aGF0IHlvdSBtZWFuIHRvIG9mZmVyLipPChZDYXJvbGluYSBNYXJ0aW5zIENvc3RhGjUvL3NzbC5nc3RhdGljLmNvbS9kb2NzL2NvbW1vbi9ibHVlX3NpbGhvdWV0dGU5Ni0wLnBuZzDg+p+1kDE44PqftZAxclEKFkNhcm9saW5hIE1hcnRpbnMgQ29zdGEaNwo1Ly9zc2wuZ3N0YXRpYy5jb20vZG9jcy9jb21tb24vYmx1ZV9zaWxob3VldHRlOTYtMC5wbmd4AIgBAZoBBggAEAAYAKoBjwESjAFBTSBob3N0cyBkbyBOT1QgbmVlZCB0byBmdW5kIHZlbnVlIGFuZCBlcXVpcG1lbnQgbm9yIGNvZmZlZSBicmVha3MuIFRoaXMgaXMgb3B0aW9uYWwuIFBsZWFzZSBTTlNGIHJldmlldyBhbmQgY29uZmlybSB3aGF0IHlvdSBtZWFuIHRvIG9mZmVyLrABALgBARjg+p+1kDEg4PqftZAxMABCCGtpeC5jbXQwIq8ECgtBQUFBMWFWNVgzNBLXAwoLQUFBQTFhVjVYMzQSC0FBQUExYVY1WDM0Gg0KCXRleHQvaHRtbBIAIg4KCnRleHQvcGxhaW4SACpOChVMYXpvLUZsb3JlcyBEb21pbmlxdWUaNS8vc3NsLmdzdGF0aWMuY29tL2RvY3MvY29tbW9uL2JsdWVfc2lsaG91ZXR0ZTk2LTAucG5nMODvm+WYMTjg75vlmDFKngEKJGFwcGxpY2F0aW9uL3ZuZC5nb29nbGUtYXBwcy5kb2NzLm1kcxp2wtfa5AFwEm4KagpkRXF1aXBtZW50LCBzdWNoIGFzIG1pY3JvcGhvbmVzLCBhbmQgc2NyZWVuLCBpbmNsdWRpbmcgZXF1aXBtZW50IGZvciByZW1vdGUgcGFydGljaXBhdGlvbiAoaWYgcmVxdWlyZRABGAEQAXJQChVMYXpvLUZsb3JlcyBEb21pbmlxdWUaNwo1Ly9zc2wuZ3N0YXRpYy5jb20vZG9jcy9jb21tb24vYmx1ZV9zaWxob3VldHRlOTYtMC5wbmd4AIIBNnN1Z2dlc3RJZEltcG9ydDQ2YzhjYWJjLTA5YzEtNDE5OC05YjAxLWJjZTg3NTk0MjBhOF8zN4gBAZoBBggAEAAYALABALgBARjg75vlmDEg4O+b5ZgxMABCNnN1Z2dlc3RJZEltcG9ydDQ2YzhjYWJjLTA5YzEtNDE5OC05YjAxLWJjZTg3NTk0MjBhOF8zNyL7AgoLQUFBQTFhVjVYNTgSxQIKC0FBQUExYVY1WDU4EgtBQUFBMWFWNVg1OBoNCgl0ZXh0L2h0bWwSACIOCgp0ZXh0L3BsYWluEgAqGyIVMTAwNjE4MDIwNTUzODI2MjE4MjE3KAA4ADCasdadmTE4lbbWnZkxSqQBCiRhcHBsaWNhdGlvbi92bmQuZ29vZ2xlLWFwcHMuZG9jcy5tZHMafMLX2uQBdhJ0CnAKakF2YWlsYWJsZSBzbG90cyAyNyBNYXkgMjAyMyAyOCBNYXkgMjAyNCA4OjMwIOKAkyAxMDowMCBTbG90IDMgMTA6MzAg4oCTIDEyOjAwIDEzOjAwIOKAkyAxNTozMCBTbG90IDEgU2xvdCAQARgBEAFaDDZxZW9ocTMwY3lpaHICIAB4AIIBFHN1Z2dlc3QueDk1ZGhwZ3VnMXFimgEGCAAQABgAsAEAuAEAGJqx1p2ZMSCVttadmTEwAEIUc3VnZ2VzdC54OTVkaHBndWcxcWIiiwIKC0FBQUEyRVYzZjRREtcBCgtBQUFBMkVWM2Y0URILQUFBQTJFVjNmNFEaDQoJdGV4dC9odG1sEgAiDgoKdGV4dC9wbGFpbhIAKhsiFTEwMDYxODAyMDU1MzgyNjIxODIxNygAOAAwpeS+i5sxOK/qvoubMUo9CiRhcHBsaWNhdGlvbi92bmQuZ29vZ2xlLWFwcHMuZG9jcy5tZHMaFcLX2uQBDxoNCgkKA3RoZRABGAAQAVoMOG92OXA5OTExOXp5cgIgAHgAggEUc3VnZ2VzdC4yMWV4MHhmbW04OWKaAQYIABAAGAAYpeS+i5sxIK/qvoubMUIUc3VnZ2VzdC4yMWV4MHhmbW04OWIi6AMKC0FBQUExYVY1WDN3EpADCgtBQUFBMWFWNVgzdxILQUFBQTFhVjVYM3caDQoJdGV4dC9odG1sEgAiDgoKdGV4dC9wbGFpbhIAKk4KFUxhem8tRmxvcmVzIERvbWluaXF1ZRo1Ly9zc2wuZ3N0YXRpYy5jb20vZG9jcy9jb21tb24vYmx1ZV9zaWxob3VldHRlOTYtMC5wbmcwoMaU5ZgxOKDGlOWYMUpYCiRhcHBsaWNhdGlvbi92bmQuZ29vZ2xlLWFwcHMuZG9jcy5tZHMaMMLX2uQBKhIoCiQKHkNvZmZlZS1icmVha3MgYW5kIHJlZnJlc2htZW50cxABGAAQAXJQChVMYXpvLUZsb3JlcyBEb21pbmlxdWUaNwo1Ly9zc2wuZ3N0YXRpYy5jb20vZG9jcy9jb21tb24vYmx1ZV9zaWxob3VldHRlOTYtMC5wbmd4AIIBNnN1Z2dlc3RJZEltcG9ydDQ2YzhjYWJjLTA5YzEtNDE5OC05YjAxLWJjZTg3NTk0MjBhOF80MIgBAZoBBggAEAAYALABALgBARigxpTlmDEgoMaU5ZgxMABCNnN1Z2dlc3RJZEltcG9ydDQ2YzhjYWJjLTA5YzEtNDE5OC05YjAxLWJjZTg3NTk0MjBhOF80MCLLAwoLQUFBQTFhVjVYNFkS8wIKC0FBQUExYVY1WDRZEgtBQUFBMWFWNVg0WRoNCgl0ZXh0L2h0bWwSACIOCgp0ZXh0L3BsYWluEgAqTgoVTGF6by1GbG9yZXMgRG9taW5pcXVlGjUvL3NzbC5nc3RhdGljLmNvbS9kb2NzL2NvbW1vbi9ibHVlX3NpbGhvdWV0dGU5Ni0wLnBuZzDg75vlmDE44O+b5ZgxSjsKJGFwcGxpY2F0aW9uL3ZuZC5nb29nbGUtYXBwcy5kb2NzLm1kcxoTwtfa5AENGgsKBwoBLhABGAAQAXJQChVMYXpvLUZsb3JlcyBEb21pbmlxdWUaNwo1Ly9zc2wuZ3N0YXRpYy5jb20vZG9jcy9jb21tb24vYmx1ZV9zaWxob3VldHRlOTYtMC5wbmd4AIIBNnN1Z2dlc3RJZEltcG9ydDQ2YzhjYWJjLTA5YzEtNDE5OC05YjAxLWJjZTg3NTk0MjBhOF8zNIgBAZoBBggAEAAYALABALgBARjg75vlmDEg4O+b5ZgxMABCNnN1Z2dlc3RJZEltcG9ydDQ2YzhjYWJjLTA5YzEtNDE5OC05YjAxLWJjZTg3NTk0MjBhOF8zNCLcAwoLQUFBQTFhVjVYMzgShAMKC0FBQUExYVY1WDM4EgtBQUFBMWFWNVgzOBoNCgl0ZXh0L2h0bWwSACIOCgp0ZXh0L3BsYWluEgAqTgoVTGF6by1GbG9yZXMgRG9taW5pcXVlGjUvL3NzbC5nc3RhdGljLmNvbS9kb2NzL2NvbW1vbi9ibHVlX3NpbGhvdWV0dGU5Ni0wLnBuZzCgmaPlmDE4oJmj5ZgxSkwKJGFwcGxpY2F0aW9uL3ZuZC5nb29nbGUtYXBwcy5kb2NzLm1kcxokwtfa5AEeChwKDwoJUHJvdmlkZSByEAEYABIHCgFSEAEYABgBclAKFUxhem8tRmxvcmVzIERvbWluaXF1ZRo3CjUvL3NzbC5nc3RhdGljLmNvbS9kb2NzL2NvbW1vbi9ibHVlX3NpbGhvdWV0dGU5Ni0wLnBuZ3gAggE2c3VnZ2VzdElkSW1wb3J0NDZjOGNhYmMtMDljMS00MTk4LTliMDEtYmNlODc1OTQyMGE4XzMwiAEBmgEGCAAQABgAsAEAuAEBGKCZo+WYMSCgmaPlmDEwAEI2c3VnZ2VzdElkSW1wb3J0NDZjOGNhYmMtMDljMS00MTk4LTliMDEtYmNlODc1OTQyMGE4XzMwIooCCgtBQUFBMWFWNVg2QRLUAQoLQUFBQTFhVjVYNkESC0FBQUExYVY1WDZBGg0KCXRleHQvaHRtbBIAIg4KCnRleHQvcGxhaW4SACobIhUxMDA2MTgwMjA1NTM4MjYyMTgyMTcoADgAMJ3j1p2ZMTiI9NadmTFKNAokYXBwbGljYXRpb24vdm5kLmdvb2dsZS1hcHBzLmRvY3MubWRzGgzC19rkAQYiBAgBEAFaDHRobHoxcjQ4ZXZ4aXICIAB4AIIBFHN1Z2dlc3QubDFnZ2ZvNzg3MTlimgEGCAAQABgAsAEAuAEAGJ3j1p2ZMSCI9NadmTEwAEIUc3VnZ2VzdC5sMWdnZm83ODcxOWIigAQKC0FBQUExYVY1WDRBEqgDCgtBQUFBMWFWNVg0QRILQUFBQTFhVjVYNEEaDQoJdGV4dC9odG1sEgAiDgoKdGV4dC9wbGFpbhIAKk4KFUxhem8tRmxvcmVzIERvbWluaXF1ZRo1Ly9zc2wuZ3N0YXRpYy5jb20vZG9jcy9jb21tb24vYmx1ZV9zaWxob3VldHRlOTYtMC5wbmcwgLDdpZcxOICw3aWXMUpwCiRhcHBsaWNhdGlvbi92bmQuZ29vZ2xlLWFwcHMuZG9jcy5tZHMaSMLX2uQBQhJACjwKNihwbGVhc2UgU05TRiBpbmRpY2F0ZSBzbG90cyBhdmFpbGFibGUgZm9yIHNpZGUgZXZlbnRzKRABGAAQAXJQChVMYXpvLUZsb3JlcyBEb21pbmlxdWUaNwo1Ly9zc2wuZ3N0YXRpYy5jb20vZG9jcy9jb21tb24vYmx1ZV9zaWxob3VldHRlOTYtMC5wbmd4AIIBNnN1Z2dlc3RJZEltcG9ydDQ2YzhjYWJjLTA5YzEtNDE5OC05YjAxLWJjZTg3NTk0MjBhOF8xM4gBAZoBBggAEAAYALABALgBARiAsN2llzEggLDdpZcxMABCNnN1Z2dlc3RJZEltcG9ydDQ2YzhjYWJjLTA5YzEtNDE5OC05YjAxLWJjZTg3NTk0MjBhOF8xMyLrAgoLQUFBQTJFVjNmNGcSuAIKC0FBQUEyRVYzZjRnEgtBQUFBMkVWM2Y0ZxoNCgl0ZXh0L2h0bWwSACIOCgp0ZXh0L3BsYWluEgAqGyIVMTAwNjE4MDIwNTUzODI2MjE4MjE3KAA4ADCTwcWLmzE4xunIi5sxSp4BCiRhcHBsaWNhdGlvbi92bmQuZ29vZ2xlLWFwcHMuZG9jcy5tZHMadsLX2uQBcBpuCmoKZFNpZGUgZXZlbnRzIHByb3Bvc2FscyB3aWxsIGJlIGFuYWx5emVkIGFuZCBwcmlvcml0aXplZCBiYXNlZCBvbiB0aGUgYXNwZWN0cyBwcmVzZW50ZWQgaW4gdGhpcyBhcHBsaWMQARgBEAFaDHFuenVnOTY2MmY4ZnICIAB4AIIBE3N1Z2dlc3QucDVzcTV4NzFzZ26aAQYIABAAGAAYk8HFi5sxIMbpyIubMUITc3VnZ2VzdC5wNXNxNXg3MXNnbiKfAgoLQUFBQTFhVjVYNkUS6QEKC0FBQUExYVY1WDZFEgtBQUFBMWFWNVg2RRoNCgl0ZXh0L2h0bWwSACIOCgp0ZXh0L3BsYWluEgAqGyIVMTAwNjE4MDIwNTUzODI2MjE4MjE3KAA4ADDRjtudmTE41JPbnZkxSkkKJGFwcGxpY2F0aW9uL3ZuZC5nb29nbGUtYXBwcy5kb2NzLm1kcxohwtfa5AEbEhkKFQoPUHJlZmVycmVkIHNsb3Q6EAEYABABWgxhc2N6dm5xYTE3djhyAiAAeACCARRzdWdnZXN0LnhmbDdweXJoYm9qdpoBBggAEAAYALABALgBABjRjtudmTEg1JPbnZkxMABCFHN1Z2dlc3QueGZsN3B5cmhib2p2IuADCgtBQUFBMWFWNVg0RRKIAwoLQUFBQTFhVjVYNEUSC0FBQUExYVY1WDRFGg0KCXRleHQvaHRtbBIAIg4KCnRleHQvcGxhaW4SACpOChVMYXpvLUZsb3JlcyBEb21pbmlxdWUaNS8vc3NsLmdzdGF0aWMuY29tL2RvY3MvY29tbW9uL2JsdWVfc2lsaG91ZXR0ZTk2LTAucG5nMMCzx6WXMTjAs8ellzFKUAokYXBwbGljYXRpb24vdm5kLmdvb2dsZS1hcHBzLmRvY3MubWRzGijC19rkASIKIAoNCgdPY3RvYmVyEAEYABINCgdKYW51YXJ5EAEYABgBclAKFUxhem8tRmxvcmVzIERvbWluaXF1ZRo3CjUvL3NzbC5nc3RhdGljLmNvbS9kb2NzL2NvbW1vbi9ibHVlX3NpbGhvdWV0dGU5Ni0wLnBuZ3gAggE2c3VnZ2VzdElkSW1wb3J0NDZjOGNhYmMtMDljMS00MTk4LTliMDEtYmNlODc1OTQyMGE4XzQ0iAEBmgEGCAAQABgAsAEAuAEBGMCzx6WXMSDAs8ellzEwAEI2c3VnZ2VzdElkSW1wb3J0NDZjOGNhYmMtMDljMS00MTk4LTliMDEtYmNlODc1OTQyMGE4XzQ0IpoCCgtBQUFBMWFWNVg2SRLkAQoLQUFBQTFhVjVYNkkSC0FBQUExYVY1WDZJGg0KCXRleHQvaHRtbBIAIg4KCnRleHQvcGxhaW4SACobIhUxMDA2MTgwMjA1NTM4MjYyMTgyMTcoADgAMNGo4p2ZMTjZreKdmTFKRAokYXBwbGljYXRpb24vdm5kLmdvb2dsZS1hcHBzLmRvY3MubWRzGhzC19rkARYKFAoHCgEzEAEYABIHCgE0EAEYABgBWgxpYW90d2J4b2RwbXlyAiAAeACCARRzdWdnZXN0LmN5dWdzM2N5eWplNZoBBggAEAAYALABALgBABjRqOKdmTEg2a3inZkxMABCFHN1Z2dlc3QuY3l1Z3MzY3l5amU1IucDCgtBQUFBMWFWNVg0SRKQAwoLQUFBQTFhVjVYNEkSC0FBQUExYVY1WDRJGg0KCXRleHQvaHRtbBIAIg4KCnRleHQvcGxhaW4SACpOChVMYXpvLUZsb3JlcyBEb21pbmlxdWUaNS8vc3NsLmdzdGF0aWMuY29tL2RvY3MvY29tbW9uL2JsdWVfc2lsaG91ZXR0ZTk2LTAucG5nMIDIieWYMTiAyInlmDFKWQokYXBwbGljYXRpb24vdm5kLmdvb2dsZS1hcHBzLmRvY3MubWRzGjHC19rkASsaKQolCh9OYW1lIGNvbnRhY3QgcGVyc29ucyBzaWRlIGV2ZW50EA8YABABclAKFUxhem8tRmxvcmVzIERvbWluaXF1ZRo3CjUvL3NzbC5nc3RhdGljLmNvbS9kb2NzL2NvbW1vbi9ibHVlX3NpbGhvdWV0dGU5Ni0wLnBuZ3gAggE1c3VnZ2VzdElkSW1wb3J0NDZjOGNhYmMtMDljMS00MTk4LTliMDEtYmNlODc1OTQyMGE4XzKIAQGaAQYIABAAGACwAQC4AQEYgMiJ5ZgxIIDIieWYMTAAQjVzdWdnZXN0SWRJbXBvcnQ0NmM4Y2FiYy0wOWMxLTQxOTgtOWIwMS1iY2U4NzU5NDIwYThfMiK1BAoLQUFBQTFhVjVYNGsS3gMKC0FBQUExYVY1WDRrEgtBQUFBMWFWNVg0axoNCgl0ZXh0L2h0bWwSACIOCgp0ZXh0L3BsYWluEgAqTgoVTGF6by1GbG9yZXMgRG9taW5pcXVlGjUvL3NzbC5nc3RhdGljLmNvbS9kb2NzL2NvbW1vbi9ibHVlX3NpbGhvdWV0dGU5Ni0wLnBuZzCA3c6llzE479XVnZkxSqYBCiRhcHBsaWNhdGlvbi92bmQuZ29vZ2xlLWFwcHMuZG9jcy5tZHMafsLX2uQBeBp2CnIKbDI3IE1heSAyMDIzIDI4IE1heSAyMDI0IDg6MzAg4oCTIDEwOjAwIFNsb3QgMyAxMDozMCDigJMgMTI6MDAgMTM6MDAg4oCTIDE1OjMwIFNsb3QgMSBTbG90IDQgMTY6MDAg4oCTIDE3OjMwIBAMGAEQAXJQChVMYXpvLUZsb3JlcyBEb21pbmlxdWUaNwo1Ly9zc2wuZ3N0YXRpYy5jb20vZG9jcy9jb21tb24vYmx1ZV9zaWxob3VldHRlOTYtMC5wbmd4AIIBNXN1Z2dlc3RJZEltcG9ydDQ2YzhjYWJjLTA5YzEtNDE5OC05YjAxLWJjZTg3NTk0MjBhOF84iAEBmgEGCAAQABgAsAEAuAEBGIDdzqWXMSDv1dWdmTEwAEI1c3VnZ2VzdElkSW1wb3J0NDZjOGNhYmMtMDljMS00MTk4LTliMDEtYmNlODc1OTQyMGE4Xzgi2wMKC0FBQUExYVY1WDRvEoMDCgtBQUFBMWFWNVg0bxILQUFBQTFhVjVYNG8aDQoJdGV4dC9odG1sEgAiDgoKdGV4dC9wbGFpbhIAKk4KFUxhem8tRmxvcmVzIERvbWluaXF1ZRo1Ly9zc2wuZ3N0YXRpYy5jb20vZG9jcy9jb21tb24vYmx1ZV9zaWxob3VldHRlOTYtMC5wbmcw4MKq5ZgxOODCquWYMUpLCiRhcHBsaWNhdGlvbi92bmQuZ29vZ2xlLWFwcHMuZG9jcy5tZHMaI8LX2uQBHRobChcKEWFuZCBjb2ZmZWUgYnJlYWtzEAEYABABclAKFUxhem8tRmxvcmVzIERvbWluaXF1ZRo3CjUvL3NzbC5nc3RhdGljLmNvbS9kb2NzL2NvbW1vbi9ibHVlX3NpbGhvdWV0dGU5Ni0wLnBuZ3gAggE2c3VnZ2VzdElkSW1wb3J0NDZjOGNhYmMtMDljMS00MTk4LTliMDEtYmNlODc1OTQyMGE4XzI2iAEBmgEGCAAQABgAsAEAuAEBGODCquWYMSDgwqrlmDEwAEI2c3VnZ2VzdElkSW1wb3J0NDZjOGNhYmMtMDljMS00MTk4LTliMDEtYmNlODc1OTQyMGE4XzI2IsQDCgtBQUFBMWFWNVg0MBLtAgoLQUFBQTFhVjVYNDASC0FBQUExYVY1WDQwGg0KCXRleHQvaHRtbBIAIg4KCnRleHQvcGxhaW4SACpOChVMYXpvLUZsb3JlcyBEb21pbmlxdWUaNS8vc3NsLmdzdGF0aWMuY29tL2RvY3MvY29tbW9uL2JsdWVfc2lsaG91ZXR0ZTk2LTAucG5nMMCeguWYMTjAnoLlmDFKNgokYXBwbGljYXRpb24vdm5kLmdvb2dsZS1hcHBzLmRvY3MubWRzGg7C19rkAQgSBgoCEBQQAXJQChVMYXpvLUZsb3JlcyBEb21pbmlxdWUaNwo1Ly9zc2wuZ3N0YXRpYy5jb20vZG9jcy9jb21tb24vYmx1ZV9zaWxob3VldHRlOTYtMC5wbmd4AIIBNXN1Z2dlc3RJZEltcG9ydDQ2YzhjYWJjLTA5YzEtNDE5OC05YjAxLWJjZTg3NTk0MjBhOF8xiAEBmgEGCAAQABgAsAEAuAEBGMCeguWYMSDAnoLlmDEwAEI1c3VnZ2VzdElkSW1wb3J0NDZjOGNhYmMtMDljMS00MTk4LTliMDEtYmNlODc1OTQyMGE4XzEiywMKC0FBQUExYVY1WDRzEvMCCgtBQUFBMWFWNVg0cxILQUFBQTFhVjVYNHMaDQoJdGV4dC9odG1sEgAiDgoKdGV4dC9wbGFpbhIAKk4KFUxhem8tRmxvcmVzIERvbWluaXF1ZRo1Ly9zc2wuZ3N0YXRpYy5jb20vZG9jcy9jb21tb24vYmx1ZV9zaWxob3VldHRlOTYtMC5wbmcw4MKq5ZgxOODCquWYMUo7CiRhcHBsaWNhdGlvbi92bmQuZ29vZ2xlLWFwcHMuZG9jcy5tZHMaE8LX2uQBDRoLCgcKAS4QARgAEAFyUAoVTGF6by1GbG9yZXMgRG9taW5pcXVlGjcKNS8vc3NsLmdzdGF0aWMuY29tL2RvY3MvY29tbW9uL2JsdWVfc2lsaG91ZXR0ZTk2LTAucG5neACCATZzdWdnZXN0SWRJbXBvcnQ0NmM4Y2FiYy0wOWMxLTQxOTgtOWIwMS1iY2U4NzU5NDIwYThfMzmIAQGaAQYIABAAGACwAQC4AQEY4MKq5ZgxIODCquWYMTAAQjZzdWdnZXN0SWRJbXBvcnQ0NmM4Y2FiYy0wOWMxLTQxOTgtOWIwMS1iY2U4NzU5NDIwYThfMzkiywMKC0FBQUExYVY1WDQ0EvMCCgtBQUFBMWFWNVg0NBILQUFBQTFhVjVYNDQaDQoJdGV4dC9odG1sEgAiDgoKdGV4dC9wbGFpbhIAKk4KFUxhem8tRmxvcmVzIERvbWluaXF1ZRo1Ly9zc2wuZ3N0YXRpYy5jb20vZG9jcy9jb21tb24vYmx1ZV9zaWxob3VldHRlOTYtMC5wbmcwoJmj5ZgxOKCZo+WYMUo7CiRhcHBsaWNhdGlvbi92bmQuZ29vZ2xlLWFwcHMuZG9jcy5tZHMaE8LX2uQBDRoLCgcKAS4QARgAEAFyUAoVTGF6by1GbG9yZXMgRG9taW5pcXVlGjcKNS8vc3NsLmdzdGF0aWMuY29tL2RvY3MvY29tbW9uL2JsdWVfc2lsaG91ZXR0ZTk2LTAucG5neACCATZzdWdnZXN0SWRJbXBvcnQ0NmM4Y2FiYy0wOWMxLTQxOTgtOWIwMS1iY2U4NzU5NDIwYThfNDOIAQGaAQYIABAAGACwAQC4AQEYoJmj5ZgxIKCZo+WYMTAAQjZzdWdnZXN0SWRJbXBvcnQ0NmM4Y2FiYy0wOWMxLTQxOTgtOWIwMS1iY2U4NzU5NDIwYThfNDMiywMKC0FBQUExYVY1WDR3EvMCCgtBQUFBMWFWNVg0dxILQUFBQTFhVjVYNHcaDQoJdGV4dC9odG1sEgAiDgoKdGV4dC9wbGFpbhIAKk4KFUxhem8tRmxvcmVzIERvbWluaXF1ZRo1Ly9zc2wuZ3N0YXRpYy5jb20vZG9jcy9jb21tb24vYmx1ZV9zaWxob3VldHRlOTYtMC5wbmcwwPGQ5ZgxOMDxkOWYMUo7CiRhcHBsaWNhdGlvbi92bmQuZ29vZ2xlLWFwcHMuZG9jcy5tZHMaE8LX2uQBDRILCgcKAS4QARgAEAFyUAoVTGF6by1GbG9yZXMgRG9taW5pcXVlGjcKNS8vc3NsLmdzdGF0aWMuY29tL2RvY3MvY29tbW9uL2JsdWVfc2lsaG91ZXR0ZTk2LTAucG5neACCATZzdWdnZXN0SWRJbXBvcnQ0NmM4Y2FiYy0wOWMxLTQxOTgtOWIwMS1iY2U4NzU5NDIwYThfMjmIAQGaAQYIABAAGACwAQC4AQEYwPGQ5ZgxIMDxkOWYMTAAQjZzdWdnZXN0SWRJbXBvcnQ0NmM4Y2FiYy0wOWMxLTQxOTgtOWIwMS1iY2U4NzU5NDIwYThfMjki8wMKC0FBQUExYVY1WDQ4EpsDCgtBQUFBMWFWNVg0OBILQUFBQTFhVjVYNDgaDQoJdGV4dC9odG1sEgAiDgoKdGV4dC9wbGFpbhIAKk4KFUxhem8tRmxvcmVzIERvbWluaXF1ZRo1Ly9zc2wuZ3N0YXRpYy5jb20vZG9jcy9jb21tb24vYmx1ZV9zaWxob3VldHRlOTYtMC5wbmcwwPGQ5ZgxOMDxkOWYMUpjCiRhcHBsaWNhdGlvbi92bmQuZ29vZ2xlLWFwcHMuZG9jcy5tZHMaO8LX2uQBNQozChgKEjI3IGFuZCAyOCBNYXkgMjAyNBABGAASFQoPKGluY2x1ZGUgZGF0ZXMpEAEYABgBclAKFUxhem8tRmxvcmVzIERvbWluaXF1ZRo3CjUvL3NzbC5nc3RhdGljLmNvbS9kb2NzL2NvbW1vbi9ibHVlX3NpbGhvdWV0dGU5Ni0wLnBuZ3gAggE2c3VnZ2VzdElkSW1wb3J0NDZjOGNhYmMtMDljMS00MTk4LTliMDEtYmNlODc1OTQyMGE4XzI3iAEBmgEGCAAQABgAsAEAuAEBGMDxkOWYMSDA8ZDlmDEwAEI2c3VnZ2VzdElkSW1wb3J0NDZjOGNhYmMtMDljMS00MTk4LTliMDEtYmNlODc1OTQyMGE4XzI3OABqKgoUc3VnZ2VzdC43aTg1bnh5eTgycnoSElBhdHJpY2lhIFRhbWJvdXJnaWoqChRzdWdnZXN0LjJpcGV0bnh2M2g4dRISUGF0cmljaWEgVGFtYm91cmdpak8KNnN1Z2dlc3RJZEltcG9ydDQ2YzhjYWJjLTA5YzEtNDE5OC05YjAxLWJjZTg3NTk0MjBhOF8zMhIVTGF6by1GbG9yZXMgRG9taW5pcXVlak8KNnN1Z2dlc3RJZEltcG9ydDQ2YzhjYWJjLTA5YzEtNDE5OC05YjAxLWJjZTg3NTk0MjBhOF8xNhIVTGF6by1GbG9yZXMgRG9taW5pcXVlaioKFHN1Z2dlc3QuYzI3c3V5ZGdtcGJsEhJQYXRyaWNpYSBUYW1ib3VyZ2lqTgo1c3VnZ2VzdElkSW1wb3J0NDZjOGNhYmMtMDljMS00MTk4LTliMDEtYmNlODc1OTQyMGE4XzMSFUxhem8tRmxvcmVzIERvbWluaXF1ZWpPCjZzdWdnZXN0SWRJbXBvcnQ0NmM4Y2FiYy0wOWMxLTQxOTgtOWIwMS1iY2U4NzU5NDIwYThfMzUSFUxhem8tRmxvcmVzIERvbWluaXF1ZWoqChRzdWdnZXN0LmFoNjBtaDFtaHU3cxISUGF0cmljaWEgVGFtYm91cmdpak4KNXN1Z2dlc3RJZEltcG9ydDQ2YzhjYWJjLTA5YzEtNDE5OC05YjAxLWJjZTg3NTk0MjBhOF82EhVMYXpvLUZsb3JlcyBEb21pbmlxdWVqTwo2c3VnZ2VzdElkSW1wb3J0NDZjOGNhYmMtMDljMS00MTk4LTliMDEtYmNlODc1OTQyMGE4XzMzEhVMYXpvLUZsb3JlcyBEb21pbmlxdWVqKgoUc3VnZ2VzdC5qcXluMDZ0emM0d2MSElBhdHJpY2lhIFRhbWJvdXJnaWoqChRzdWdnZXN0Ljk4Nnp4MmtwOXJkdhISUGF0cmljaWEgVGFtYm91cmdpak8KNnN1Z2dlc3RJZEltcG9ydDQ2YzhjYWJjLTA5YzEtNDE5OC05YjAxLWJjZTg3NTk0MjBhOF8xNRIVTGF6by1GbG9yZXMgRG9taW5pcXVlak8KNnN1Z2dlc3RJZEltcG9ydDQ2YzhjYWJjLTA5YzEtNDE5OC05YjAxLWJjZTg3NTk0MjBhOF80MhIVTGF6by1GbG9yZXMgRG9taW5pcXVlaioKFHN1Z2dlc3QuZHY1MDFiODdzNHZnEhJQYXRyaWNpYSBUYW1ib3VyZ2lqTwo2c3VnZ2VzdElkSW1wb3J0NDZjOGNhYmMtMDljMS00MTk4LTliMDEtYmNlODc1OTQyMGE4XzM3EhVMYXpvLUZsb3JlcyBEb21pbmlxdWVqKgoUc3VnZ2VzdC54OTVkaHBndWcxcWISElBhdHJpY2lhIFRhbWJvdXJnaWoqChRzdWdnZXN0LjIxZXgweGZtbTg5YhISUGF0cmljaWEgVGFtYm91cmdpak8KNnN1Z2dlc3RJZEltcG9ydDQ2YzhjYWJjLTA5YzEtNDE5OC05YjAxLWJjZTg3NTk0MjBhOF80MBIVTGF6by1GbG9yZXMgRG9taW5pcXVlak8KNnN1Z2dlc3RJZEltcG9ydDQ2YzhjYWJjLTA5YzEtNDE5OC05YjAxLWJjZTg3NTk0MjBhOF8zNBIVTGF6by1GbG9yZXMgRG9taW5pcXVlak8KNnN1Z2dlc3RJZEltcG9ydDQ2YzhjYWJjLTA5YzEtNDE5OC05YjAxLWJjZTg3NTk0MjBhOF8zMBIVTGF6by1GbG9yZXMgRG9taW5pcXVlaioKFHN1Z2dlc3QuZjFrbGUwemF2NDhjEhJQYXRyaWNpYSBUYW1ib3VyZ2lqKgoUc3VnZ2VzdC5sMWdnZm83ODcxOWISElBhdHJpY2lhIFRhbWJvdXJnaWpPCjZzdWdnZXN0SWRJbXBvcnQ0NmM4Y2FiYy0wOWMxLTQxOTgtOWIwMS1iY2U4NzU5NDIwYThfMTMSFUxhem8tRmxvcmVzIERvbWluaXF1ZWopChNzdWdnZXN0LnA1c3E1eDcxc2duEhJQYXRyaWNpYSBUYW1ib3VyZ2lqKgoUc3VnZ2VzdC54Zmw3cHlyaGJvanYSElBhdHJpY2lhIFRhbWJvdXJnaWpPCjZzdWdnZXN0SWRJbXBvcnQ0NmM4Y2FiYy0wOWMxLTQxOTgtOWIwMS1iY2U4NzU5NDIwYThfNDQSFUxhem8tRmxvcmVzIERvbWluaXF1ZWoqChRzdWdnZXN0LmN5dWdzM2N5eWplNRISUGF0cmljaWEgVGFtYm91cmdpak4KNXN1Z2dlc3RJZEltcG9ydDQ2YzhjYWJjLTA5YzEtNDE5OC05YjAxLWJjZTg3NTk0MjBhOF8yEhVMYXpvLUZsb3JlcyBEb21pbmlxdWVqTgo1c3VnZ2VzdElkSW1wb3J0NDZjOGNhYmMtMDljMS00MTk4LTliMDEtYmNlODc1OTQyMGE4XzgSFUxhem8tRmxvcmVzIERvbWluaXF1ZWpPCjZzdWdnZXN0SWRJbXBvcnQ0NmM4Y2FiYy0wOWMxLTQxOTgtOWIwMS1iY2U4NzU5NDIwYThfMjYSFUxhem8tRmxvcmVzIERvbWluaXF1ZWpOCjVzdWdnZXN0SWRJbXBvcnQ0NmM4Y2FiYy0wOWMxLTQxOTgtOWIwMS1iY2U4NzU5NDIwYThfMRIVTGF6by1GbG9yZXMgRG9taW5pcXVlak8KNnN1Z2dlc3RJZEltcG9ydDQ2YzhjYWJjLTA5YzEtNDE5OC05YjAxLWJjZTg3NTk0MjBhOF8zORIVTGF6by1GbG9yZXMgRG9taW5pcXVlak8KNnN1Z2dlc3RJZEltcG9ydDQ2YzhjYWJjLTA5YzEtNDE5OC05YjAxLWJjZTg3NTk0MjBhOF80MxIVTGF6by1GbG9yZXMgRG9taW5pcXVlak8KNnN1Z2dlc3RJZEltcG9ydDQ2YzhjYWJjLTA5YzEtNDE5OC05YjAxLWJjZTg3NTk0MjBhOF8yORIVTGF6by1GbG9yZXMgRG9taW5pcXVlak8KNnN1Z2dlc3RJZEltcG9ydDQ2YzhjYWJjLTA5YzEtNDE5OC05YjAxLWJjZTg3NTk0MjBhOF8yNxIVTGF6by1GbG9yZXMgRG9taW5pcXVlciExRVBGSHN6OERZSFBFT0dMSUE5bHZiVDdqaTU3RDZod3I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BE53-C492-482A-AA77-DD4BBAC4AE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edc8354-29a4-4b45-bae7-5fb379f3da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396F9C-46AE-4327-B955-7C4836DB7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A066C-F254-4FF9-8D41-63521BFA4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c8354-29a4-4b45-bae7-5fb379f3d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3D2CAAE-E40B-4B0C-B52F-8EBFF12D10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gharriso</dc:creator>
  <lastModifiedBy>Phindile  Masimula  - Associate</lastModifiedBy>
  <revision>33</revision>
  <dcterms:created xsi:type="dcterms:W3CDTF">2024-10-14T17:01:00.0000000Z</dcterms:created>
  <dcterms:modified xsi:type="dcterms:W3CDTF">2025-10-09T09:24:01.6215237Z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0x0101001B7E26479EE1AC4B80DE052E6065D1A0</vt:lpwstr>
  </property>
  <property fmtid="{D5CDD505-2E9C-101B-9397-08002B2CF9AE}" pid="3" name="_dlc_DocIdItemGuid">
    <vt:lpwstr>5f05f337-b5e2-465f-808b-6444d605a569</vt:lpwstr>
  </property>
  <property fmtid="{D5CDD505-2E9C-101B-9397-08002B2CF9AE}" pid="4" name="Order">
    <vt:r8>8898200</vt:r8>
  </property>
  <property fmtid="{D5CDD505-2E9C-101B-9397-08002B2CF9AE}" pid="5" name="MediaServiceImageTags">
    <vt:lpwstr/>
  </property>
  <property fmtid="{D5CDD505-2E9C-101B-9397-08002B2CF9AE}" pid="6" name="GrammarlyDocumentId">
    <vt:lpwstr>a83e3e7d54d355393da51efb21512a4bc2b3de819900f56f18e1e692fe6e3ec7</vt:lpwstr>
  </property>
</Properties>
</file>